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861926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7 de Mayo</w:t>
      </w:r>
      <w:r w:rsidR="00954713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 xml:space="preserve"> de 2019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861926">
        <w:rPr>
          <w:rFonts w:ascii="Arial" w:eastAsia="Arial Unicode MS" w:hAnsi="Arial" w:cs="Arial"/>
          <w:b/>
          <w:lang w:val="es-MX"/>
        </w:rPr>
        <w:t>CONDUCCION Y GESTION DE PROYECTOS DE CAMPAMENTOS EDUCATIVOS Y EDUCACION AMBIENTAL Y PRACTICA DE LA EDUCACION FISICA (ORIENTACION)</w:t>
      </w:r>
      <w:r w:rsidR="00B94775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861926">
        <w:rPr>
          <w:rFonts w:ascii="Arial" w:eastAsia="Arial Unicode MS" w:hAnsi="Arial" w:cs="Arial"/>
        </w:rPr>
        <w:t>4to</w:t>
      </w:r>
      <w:r w:rsidR="000576AC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 xml:space="preserve">: en la </w:t>
      </w:r>
      <w:r w:rsidR="00C57863">
        <w:rPr>
          <w:rFonts w:ascii="Arial" w:eastAsia="Arial Unicode MS" w:hAnsi="Arial" w:cs="Arial"/>
        </w:rPr>
        <w:t>página</w:t>
      </w:r>
      <w:r w:rsidR="00626FDA">
        <w:rPr>
          <w:rFonts w:ascii="Arial" w:eastAsia="Arial Unicode MS" w:hAnsi="Arial" w:cs="Arial"/>
        </w:rPr>
        <w:t xml:space="preserve">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 xml:space="preserve">en </w:t>
      </w:r>
      <w:r w:rsidR="00861926">
        <w:rPr>
          <w:rFonts w:ascii="Arial" w:eastAsia="Arial Unicode MS" w:hAnsi="Arial" w:cs="Arial"/>
          <w:b/>
          <w:lang w:val="es-MX"/>
        </w:rPr>
        <w:t xml:space="preserve">CONDUCCION Y GESTION DE PROYECTOS DE CAMPAMENTOS EDUCATIVOS </w:t>
      </w:r>
      <w:r w:rsidR="00603F6D">
        <w:rPr>
          <w:rFonts w:ascii="Arial" w:eastAsia="Arial Unicode MS" w:hAnsi="Arial" w:cs="Arial"/>
          <w:b/>
          <w:lang w:val="es-MX"/>
        </w:rPr>
        <w:t>Y EDUCACION AMBIENTAL Y PRACTICA DE LA EDUCACION FISICA.</w:t>
      </w:r>
    </w:p>
    <w:p w:rsidR="00A549C0" w:rsidRPr="00603F6D" w:rsidRDefault="00A17F77" w:rsidP="00A86C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03F6D">
        <w:rPr>
          <w:rFonts w:ascii="Arial" w:eastAsia="Arial Unicode MS" w:hAnsi="Arial" w:cs="Arial"/>
        </w:rPr>
        <w:t>Demostrar anteced</w:t>
      </w:r>
      <w:r w:rsidR="00603F6D" w:rsidRPr="00603F6D">
        <w:rPr>
          <w:rFonts w:ascii="Arial" w:eastAsia="Arial Unicode MS" w:hAnsi="Arial" w:cs="Arial"/>
        </w:rPr>
        <w:t>entes  vinculados a la</w:t>
      </w:r>
      <w:r w:rsidR="00603F6D" w:rsidRPr="00603F6D">
        <w:rPr>
          <w:rFonts w:ascii="Arial" w:eastAsia="Arial Unicode MS" w:hAnsi="Arial" w:cs="Arial"/>
          <w:b/>
        </w:rPr>
        <w:t xml:space="preserve"> </w:t>
      </w:r>
      <w:r w:rsidR="00603F6D" w:rsidRPr="00603F6D">
        <w:rPr>
          <w:rFonts w:ascii="Arial" w:eastAsia="Arial Unicode MS" w:hAnsi="Arial" w:cs="Arial"/>
          <w:b/>
          <w:lang w:val="es-MX"/>
        </w:rPr>
        <w:t>CONDUCCION Y GESTION DE PROYECTOS DE CAMPAMENTOS EDUCATIVOS Y EDUCACION AMBIENTAL Y PRACTICA DE LA EDUCACION FISICA.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5F2404" w:rsidRPr="00603F6D" w:rsidRDefault="00210215" w:rsidP="005F24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1D7F36">
        <w:rPr>
          <w:rFonts w:ascii="Arial" w:eastAsia="Arial Unicode MS" w:hAnsi="Arial" w:cs="Arial"/>
        </w:rPr>
        <w:t>abor</w:t>
      </w:r>
      <w:r w:rsidR="00F201F2">
        <w:rPr>
          <w:rFonts w:ascii="Arial" w:eastAsia="Arial Unicode MS" w:hAnsi="Arial" w:cs="Arial"/>
        </w:rPr>
        <w:t xml:space="preserve">daje </w:t>
      </w:r>
      <w:r w:rsidR="005F2404">
        <w:rPr>
          <w:rFonts w:ascii="Arial" w:eastAsia="Arial Unicode MS" w:hAnsi="Arial" w:cs="Arial"/>
          <w:b/>
          <w:lang w:val="es-MX"/>
        </w:rPr>
        <w:t xml:space="preserve">en </w:t>
      </w:r>
      <w:r w:rsidR="003F7B7E" w:rsidRPr="003F7B7E">
        <w:rPr>
          <w:rFonts w:ascii="Arial" w:eastAsia="Arial Unicode MS" w:hAnsi="Arial" w:cs="Arial"/>
        </w:rPr>
        <w:t xml:space="preserve"> </w:t>
      </w:r>
      <w:r w:rsidR="005F2404" w:rsidRPr="00603F6D">
        <w:rPr>
          <w:rFonts w:ascii="Arial" w:eastAsia="Arial Unicode MS" w:hAnsi="Arial" w:cs="Arial"/>
          <w:b/>
          <w:lang w:val="es-MX"/>
        </w:rPr>
        <w:t>CONDUCCION Y GESTION DE PROYECTOS DE CAMPAMENTOS EDUCATIVOS Y EDUCACION AMBIENTAL Y PRACTICA DE LA EDUCACION FISICA.</w:t>
      </w:r>
    </w:p>
    <w:p w:rsidR="00210215" w:rsidRPr="003F7B7E" w:rsidRDefault="00A17F77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Debe contener: </w:t>
      </w:r>
      <w:r w:rsidR="00BA612B">
        <w:rPr>
          <w:rFonts w:ascii="Arial" w:eastAsia="Arial Unicode MS" w:hAnsi="Arial" w:cs="Arial"/>
        </w:rPr>
        <w:t>Fundamentación, Propósito,</w:t>
      </w:r>
      <w:r>
        <w:rPr>
          <w:rFonts w:ascii="Arial" w:eastAsia="Arial Unicode MS" w:hAnsi="Arial" w:cs="Arial"/>
        </w:rPr>
        <w:t xml:space="preserve"> Objetivos,</w:t>
      </w:r>
      <w:r w:rsidR="00BA612B">
        <w:rPr>
          <w:rFonts w:ascii="Arial" w:eastAsia="Arial Unicode MS" w:hAnsi="Arial" w:cs="Arial"/>
        </w:rPr>
        <w:t xml:space="preserve"> Eje Temático</w:t>
      </w:r>
      <w:r>
        <w:rPr>
          <w:rFonts w:ascii="Arial" w:eastAsia="Arial Unicode MS" w:hAnsi="Arial" w:cs="Arial"/>
        </w:rPr>
        <w:t xml:space="preserve"> Contenidos, M</w:t>
      </w:r>
      <w:r w:rsidR="003F7B7E">
        <w:rPr>
          <w:rFonts w:ascii="Arial" w:eastAsia="Arial Unicode MS" w:hAnsi="Arial" w:cs="Arial"/>
        </w:rPr>
        <w:t xml:space="preserve">etodología de trabajo, </w:t>
      </w:r>
      <w:r w:rsidR="00BA612B">
        <w:rPr>
          <w:rFonts w:ascii="Arial" w:eastAsia="Arial Unicode MS" w:hAnsi="Arial" w:cs="Arial"/>
        </w:rPr>
        <w:t>Recursos Didácticos, Bibliografía, Evaluación y Cronograma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A03C63">
        <w:rPr>
          <w:rFonts w:ascii="Arial" w:eastAsia="Arial Unicode MS" w:hAnsi="Arial" w:cs="Arial"/>
        </w:rPr>
        <w:t xml:space="preserve"> </w:t>
      </w:r>
      <w:r w:rsidR="005F2404">
        <w:rPr>
          <w:rFonts w:ascii="Arial" w:eastAsia="Arial Unicode MS" w:hAnsi="Arial" w:cs="Arial"/>
        </w:rPr>
        <w:t xml:space="preserve">7 al 16 de Mayo al </w:t>
      </w:r>
      <w:r w:rsidR="001D7F36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>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5F2404">
        <w:rPr>
          <w:rFonts w:ascii="Arial" w:eastAsia="Arial Unicode MS" w:hAnsi="Arial" w:cs="Arial"/>
        </w:rPr>
        <w:t xml:space="preserve"> 17 y 20 </w:t>
      </w:r>
      <w:r w:rsidR="001D76EA">
        <w:rPr>
          <w:rFonts w:ascii="Arial" w:eastAsia="Arial Unicode MS" w:hAnsi="Arial" w:cs="Arial"/>
        </w:rPr>
        <w:t xml:space="preserve"> de Mayo </w:t>
      </w:r>
      <w:r w:rsidR="001D7F36">
        <w:rPr>
          <w:rFonts w:ascii="Arial" w:eastAsia="Arial Unicode MS" w:hAnsi="Arial" w:cs="Arial"/>
        </w:rPr>
        <w:t>2019</w:t>
      </w:r>
    </w:p>
    <w:p w:rsidR="00EF50D9" w:rsidRDefault="002024BC" w:rsidP="00EF50D9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Evaluación de antecedentes y e</w:t>
      </w:r>
      <w:r w:rsidR="00087C00">
        <w:rPr>
          <w:rFonts w:ascii="Arial" w:eastAsia="Arial Unicode MS" w:hAnsi="Arial" w:cs="Arial"/>
        </w:rPr>
        <w:t>ntrevist</w:t>
      </w:r>
      <w:r w:rsidR="001D76EA">
        <w:rPr>
          <w:rFonts w:ascii="Arial" w:eastAsia="Arial Unicode MS" w:hAnsi="Arial" w:cs="Arial"/>
        </w:rPr>
        <w:t>a</w:t>
      </w:r>
      <w:r w:rsidR="005F2404">
        <w:rPr>
          <w:rFonts w:ascii="Arial" w:eastAsia="Arial Unicode MS" w:hAnsi="Arial" w:cs="Arial"/>
        </w:rPr>
        <w:t>s individuales: 3 al 7 de Junio</w:t>
      </w:r>
      <w:r w:rsidR="001D76EA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>2019</w:t>
      </w:r>
    </w:p>
    <w:p w:rsidR="00EF50D9" w:rsidRDefault="002024BC" w:rsidP="00EF50D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5F2404">
        <w:rPr>
          <w:rFonts w:ascii="Arial" w:eastAsia="Arial Unicode MS" w:hAnsi="Arial" w:cs="Arial"/>
        </w:rPr>
        <w:t xml:space="preserve"> 10 y 11 de Junio</w:t>
      </w:r>
      <w:r w:rsidR="00EF50D9">
        <w:rPr>
          <w:rFonts w:ascii="Arial" w:eastAsia="Arial Unicode MS" w:hAnsi="Arial" w:cs="Arial"/>
        </w:rPr>
        <w:t xml:space="preserve"> Horarios: lunes a viernes de 10:00 a 14:00 hs. y de lunes a jueves de 18:30 a 21:00 hs.</w:t>
      </w:r>
      <w:r w:rsidR="00EF50D9" w:rsidRPr="00631EA4">
        <w:rPr>
          <w:rFonts w:ascii="Arial" w:eastAsia="Arial Unicode MS" w:hAnsi="Arial" w:cs="Arial"/>
        </w:rPr>
        <w:t xml:space="preserve"> </w:t>
      </w:r>
    </w:p>
    <w:p w:rsidR="00B94775" w:rsidRDefault="002024BC" w:rsidP="00B9477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087C00">
        <w:rPr>
          <w:rFonts w:ascii="Arial" w:eastAsia="Arial Unicode MS" w:hAnsi="Arial" w:cs="Arial"/>
        </w:rPr>
        <w:t xml:space="preserve"> </w:t>
      </w:r>
      <w:r w:rsidR="005F2404">
        <w:rPr>
          <w:rFonts w:ascii="Arial" w:eastAsia="Arial Unicode MS" w:hAnsi="Arial" w:cs="Arial"/>
        </w:rPr>
        <w:t>12 de Junio</w:t>
      </w:r>
      <w:r w:rsidR="001D7F36">
        <w:rPr>
          <w:rFonts w:ascii="Arial" w:eastAsia="Arial Unicode MS" w:hAnsi="Arial" w:cs="Arial"/>
        </w:rPr>
        <w:t xml:space="preserve"> 2019</w:t>
      </w:r>
      <w:r w:rsidR="00B94775">
        <w:rPr>
          <w:rFonts w:ascii="Arial" w:eastAsia="Arial Unicode MS" w:hAnsi="Arial" w:cs="Arial"/>
        </w:rPr>
        <w:t xml:space="preserve"> Horarios: lunes a viernes de 10:00 a 14:00 hs. y de lunes a jueves de 18:30 a 21:00 hs.</w:t>
      </w:r>
      <w:r w:rsidR="00B94775" w:rsidRPr="00631EA4">
        <w:rPr>
          <w:rFonts w:ascii="Arial" w:eastAsia="Arial Unicode MS" w:hAnsi="Arial" w:cs="Arial"/>
        </w:rPr>
        <w:t xml:space="preserve"> 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</w:t>
      </w:r>
      <w:r w:rsidR="00261300">
        <w:rPr>
          <w:rFonts w:ascii="Arial" w:eastAsia="Arial Unicode MS" w:hAnsi="Arial" w:cs="Arial"/>
        </w:rPr>
        <w:t>e</w:t>
      </w:r>
      <w:r w:rsidR="006F7159">
        <w:rPr>
          <w:rFonts w:ascii="Arial" w:eastAsia="Arial Unicode MS" w:hAnsi="Arial" w:cs="Arial"/>
        </w:rPr>
        <w:t xml:space="preserve">ra </w:t>
      </w:r>
      <w:r w:rsidR="00FF7770">
        <w:rPr>
          <w:rFonts w:ascii="Arial" w:eastAsia="Arial Unicode MS" w:hAnsi="Arial" w:cs="Arial"/>
        </w:rPr>
        <w:t>reunión de</w:t>
      </w:r>
      <w:r w:rsidR="005F2404">
        <w:rPr>
          <w:rFonts w:ascii="Arial" w:eastAsia="Arial Unicode MS" w:hAnsi="Arial" w:cs="Arial"/>
        </w:rPr>
        <w:t xml:space="preserve"> CD posterior al 12 de Junio</w:t>
      </w:r>
      <w:r w:rsidR="001D76EA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>2019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B94775">
        <w:rPr>
          <w:rFonts w:ascii="Arial" w:eastAsia="Arial Unicode MS" w:hAnsi="Arial" w:cs="Arial"/>
        </w:rPr>
        <w:t>un</w:t>
      </w:r>
      <w:r w:rsidR="002024BC">
        <w:rPr>
          <w:rFonts w:ascii="Arial" w:eastAsia="Arial Unicode MS" w:hAnsi="Arial" w:cs="Arial"/>
        </w:rPr>
        <w:t xml:space="preserve"> </w:t>
      </w:r>
      <w:r w:rsidR="001D7F36">
        <w:rPr>
          <w:rFonts w:ascii="Arial" w:eastAsia="Arial Unicode MS" w:hAnsi="Arial" w:cs="Arial"/>
        </w:rPr>
        <w:t>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B94775">
        <w:rPr>
          <w:rFonts w:ascii="Arial" w:eastAsia="Arial Unicode MS" w:hAnsi="Arial" w:cs="Arial"/>
        </w:rPr>
        <w:t xml:space="preserve"> dos </w:t>
      </w:r>
      <w:r w:rsidR="00B94775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1D76EA" w:rsidRDefault="005F240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Calvo Elena</w:t>
      </w:r>
    </w:p>
    <w:p w:rsidR="005F2404" w:rsidRDefault="005F240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Rosello</w:t>
      </w:r>
      <w:proofErr w:type="spellEnd"/>
      <w:r>
        <w:rPr>
          <w:rFonts w:ascii="Arial" w:eastAsia="Arial Unicode MS" w:hAnsi="Arial" w:cs="Arial"/>
        </w:rPr>
        <w:t xml:space="preserve"> Osvaldo</w:t>
      </w:r>
    </w:p>
    <w:p w:rsidR="005F2404" w:rsidRDefault="005F240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Medici Mariano</w:t>
      </w:r>
    </w:p>
    <w:p w:rsidR="001D76EA" w:rsidRDefault="001D76E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bookmarkStart w:id="0" w:name="_GoBack"/>
      <w:bookmarkEnd w:id="0"/>
    </w:p>
    <w:sectPr w:rsidR="001D76EA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3A" w:rsidRDefault="00CC623A" w:rsidP="00546AC7">
      <w:pPr>
        <w:spacing w:after="0" w:line="240" w:lineRule="auto"/>
      </w:pPr>
      <w:r>
        <w:separator/>
      </w:r>
    </w:p>
  </w:endnote>
  <w:endnote w:type="continuationSeparator" w:id="0">
    <w:p w:rsidR="00CC623A" w:rsidRDefault="00CC623A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3A" w:rsidRDefault="00CC623A" w:rsidP="00546AC7">
      <w:pPr>
        <w:spacing w:after="0" w:line="240" w:lineRule="auto"/>
      </w:pPr>
      <w:r>
        <w:separator/>
      </w:r>
    </w:p>
  </w:footnote>
  <w:footnote w:type="continuationSeparator" w:id="0">
    <w:p w:rsidR="00CC623A" w:rsidRDefault="00CC623A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AC7"/>
    <w:rsid w:val="000110EA"/>
    <w:rsid w:val="00040C1D"/>
    <w:rsid w:val="00051EB4"/>
    <w:rsid w:val="000576AC"/>
    <w:rsid w:val="00073F83"/>
    <w:rsid w:val="00087C00"/>
    <w:rsid w:val="00091438"/>
    <w:rsid w:val="00094F60"/>
    <w:rsid w:val="000954B0"/>
    <w:rsid w:val="000A0678"/>
    <w:rsid w:val="000A3F7A"/>
    <w:rsid w:val="000A6915"/>
    <w:rsid w:val="000A7B91"/>
    <w:rsid w:val="000B25A2"/>
    <w:rsid w:val="000C4EFD"/>
    <w:rsid w:val="000D2768"/>
    <w:rsid w:val="000D4E66"/>
    <w:rsid w:val="000D6913"/>
    <w:rsid w:val="000E3C8B"/>
    <w:rsid w:val="000E5740"/>
    <w:rsid w:val="000E676F"/>
    <w:rsid w:val="001022D5"/>
    <w:rsid w:val="00105943"/>
    <w:rsid w:val="001334E6"/>
    <w:rsid w:val="00136B86"/>
    <w:rsid w:val="00136CDA"/>
    <w:rsid w:val="00151B07"/>
    <w:rsid w:val="001577F2"/>
    <w:rsid w:val="00186E96"/>
    <w:rsid w:val="001A65F5"/>
    <w:rsid w:val="001C0C93"/>
    <w:rsid w:val="001D317C"/>
    <w:rsid w:val="001D3429"/>
    <w:rsid w:val="001D4E33"/>
    <w:rsid w:val="001D76EA"/>
    <w:rsid w:val="001D7A11"/>
    <w:rsid w:val="001D7F36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67A9C"/>
    <w:rsid w:val="00272D68"/>
    <w:rsid w:val="00275204"/>
    <w:rsid w:val="00287AA0"/>
    <w:rsid w:val="00292ABE"/>
    <w:rsid w:val="002A0310"/>
    <w:rsid w:val="002A1289"/>
    <w:rsid w:val="002A2052"/>
    <w:rsid w:val="002B35DB"/>
    <w:rsid w:val="002B3DB7"/>
    <w:rsid w:val="002D359F"/>
    <w:rsid w:val="002D4D3F"/>
    <w:rsid w:val="002E5865"/>
    <w:rsid w:val="002F0A5E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9F4"/>
    <w:rsid w:val="00513F47"/>
    <w:rsid w:val="00536CBA"/>
    <w:rsid w:val="00546AC7"/>
    <w:rsid w:val="00557EB6"/>
    <w:rsid w:val="00561778"/>
    <w:rsid w:val="005630D7"/>
    <w:rsid w:val="00581890"/>
    <w:rsid w:val="00590316"/>
    <w:rsid w:val="005A0659"/>
    <w:rsid w:val="005A361A"/>
    <w:rsid w:val="005A7C82"/>
    <w:rsid w:val="005D05C1"/>
    <w:rsid w:val="005D0E9A"/>
    <w:rsid w:val="005D4FE8"/>
    <w:rsid w:val="005D7754"/>
    <w:rsid w:val="005E0FE3"/>
    <w:rsid w:val="005F2404"/>
    <w:rsid w:val="00603F6D"/>
    <w:rsid w:val="00606143"/>
    <w:rsid w:val="00614BE7"/>
    <w:rsid w:val="00626FDA"/>
    <w:rsid w:val="00631EA4"/>
    <w:rsid w:val="0064146D"/>
    <w:rsid w:val="00665D0C"/>
    <w:rsid w:val="00681630"/>
    <w:rsid w:val="006827A9"/>
    <w:rsid w:val="00691BC0"/>
    <w:rsid w:val="006C03A8"/>
    <w:rsid w:val="006C303C"/>
    <w:rsid w:val="006D3F63"/>
    <w:rsid w:val="006D6891"/>
    <w:rsid w:val="006F7159"/>
    <w:rsid w:val="0070453F"/>
    <w:rsid w:val="00710E1B"/>
    <w:rsid w:val="007145AB"/>
    <w:rsid w:val="00731D25"/>
    <w:rsid w:val="00740FBE"/>
    <w:rsid w:val="00757C2F"/>
    <w:rsid w:val="00761F6B"/>
    <w:rsid w:val="00783344"/>
    <w:rsid w:val="00791A72"/>
    <w:rsid w:val="007925B7"/>
    <w:rsid w:val="007B167F"/>
    <w:rsid w:val="007B2A60"/>
    <w:rsid w:val="007B5B50"/>
    <w:rsid w:val="007B5F5D"/>
    <w:rsid w:val="007B7503"/>
    <w:rsid w:val="007D3D3E"/>
    <w:rsid w:val="0080461D"/>
    <w:rsid w:val="00810488"/>
    <w:rsid w:val="00810C1B"/>
    <w:rsid w:val="00817197"/>
    <w:rsid w:val="008256EC"/>
    <w:rsid w:val="00825966"/>
    <w:rsid w:val="00832B53"/>
    <w:rsid w:val="00835F28"/>
    <w:rsid w:val="008504CB"/>
    <w:rsid w:val="00861926"/>
    <w:rsid w:val="00862059"/>
    <w:rsid w:val="00875849"/>
    <w:rsid w:val="008A5CEA"/>
    <w:rsid w:val="008B4292"/>
    <w:rsid w:val="008C3920"/>
    <w:rsid w:val="008D490F"/>
    <w:rsid w:val="008D56CF"/>
    <w:rsid w:val="008D7BC9"/>
    <w:rsid w:val="008E45A6"/>
    <w:rsid w:val="008F0B89"/>
    <w:rsid w:val="00911C3E"/>
    <w:rsid w:val="00915ECC"/>
    <w:rsid w:val="009174F5"/>
    <w:rsid w:val="00925A92"/>
    <w:rsid w:val="00935976"/>
    <w:rsid w:val="00936265"/>
    <w:rsid w:val="00943957"/>
    <w:rsid w:val="009439FB"/>
    <w:rsid w:val="00946317"/>
    <w:rsid w:val="00954713"/>
    <w:rsid w:val="00960DE5"/>
    <w:rsid w:val="009A3508"/>
    <w:rsid w:val="009B2C8B"/>
    <w:rsid w:val="009B34DC"/>
    <w:rsid w:val="009C3CA1"/>
    <w:rsid w:val="009D31D4"/>
    <w:rsid w:val="009E7DCD"/>
    <w:rsid w:val="009E7DDA"/>
    <w:rsid w:val="00A02D21"/>
    <w:rsid w:val="00A03C63"/>
    <w:rsid w:val="00A16942"/>
    <w:rsid w:val="00A17F77"/>
    <w:rsid w:val="00A249CE"/>
    <w:rsid w:val="00A25037"/>
    <w:rsid w:val="00A549C0"/>
    <w:rsid w:val="00A67512"/>
    <w:rsid w:val="00A8675B"/>
    <w:rsid w:val="00A92455"/>
    <w:rsid w:val="00AA71A1"/>
    <w:rsid w:val="00AB19CE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94775"/>
    <w:rsid w:val="00BA5731"/>
    <w:rsid w:val="00BA612B"/>
    <w:rsid w:val="00BB3F62"/>
    <w:rsid w:val="00BD5AC0"/>
    <w:rsid w:val="00BE3D7B"/>
    <w:rsid w:val="00BF7956"/>
    <w:rsid w:val="00C01146"/>
    <w:rsid w:val="00C063C5"/>
    <w:rsid w:val="00C16A62"/>
    <w:rsid w:val="00C179EE"/>
    <w:rsid w:val="00C32F65"/>
    <w:rsid w:val="00C44498"/>
    <w:rsid w:val="00C57863"/>
    <w:rsid w:val="00C71CC4"/>
    <w:rsid w:val="00C81348"/>
    <w:rsid w:val="00CC623A"/>
    <w:rsid w:val="00CD4DEE"/>
    <w:rsid w:val="00CD63EC"/>
    <w:rsid w:val="00CF2648"/>
    <w:rsid w:val="00D075D8"/>
    <w:rsid w:val="00D357CB"/>
    <w:rsid w:val="00D373AC"/>
    <w:rsid w:val="00D40E43"/>
    <w:rsid w:val="00D42BD0"/>
    <w:rsid w:val="00D6644E"/>
    <w:rsid w:val="00D67154"/>
    <w:rsid w:val="00D72D42"/>
    <w:rsid w:val="00D755AB"/>
    <w:rsid w:val="00DA6D70"/>
    <w:rsid w:val="00DF56B8"/>
    <w:rsid w:val="00E32764"/>
    <w:rsid w:val="00E43D42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50D9"/>
    <w:rsid w:val="00EF6610"/>
    <w:rsid w:val="00F1318E"/>
    <w:rsid w:val="00F201F2"/>
    <w:rsid w:val="00F21E7A"/>
    <w:rsid w:val="00F3203B"/>
    <w:rsid w:val="00F643D6"/>
    <w:rsid w:val="00F9177B"/>
    <w:rsid w:val="00F97062"/>
    <w:rsid w:val="00FA37FF"/>
    <w:rsid w:val="00FC56AD"/>
    <w:rsid w:val="00FC6900"/>
    <w:rsid w:val="00FE4DA1"/>
    <w:rsid w:val="00FF0E10"/>
    <w:rsid w:val="00FF777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705B2-0430-4031-A82B-CBA3184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Fernanda</cp:lastModifiedBy>
  <cp:revision>58</cp:revision>
  <dcterms:created xsi:type="dcterms:W3CDTF">2018-07-02T12:29:00Z</dcterms:created>
  <dcterms:modified xsi:type="dcterms:W3CDTF">2019-05-07T20:49:00Z</dcterms:modified>
</cp:coreProperties>
</file>