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90" w:rsidRDefault="00745790" w:rsidP="00A83D61">
      <w:pPr>
        <w:spacing w:after="120" w:line="360" w:lineRule="auto"/>
        <w:jc w:val="both"/>
      </w:pPr>
      <w:r w:rsidRPr="006E3335">
        <w:t xml:space="preserve">La </w:t>
      </w:r>
      <w:r>
        <w:t>Regencia</w:t>
      </w:r>
      <w:r w:rsidRPr="006E3335">
        <w:t xml:space="preserve"> y el Consejo Directivo de Nivel Terciario </w:t>
      </w:r>
      <w:r>
        <w:t xml:space="preserve">de la Escuela Normal Superior Nº 9 “Domingo F. Sarmiento”, </w:t>
      </w:r>
      <w:r w:rsidRPr="006E3335">
        <w:t>llaman a selección de antecedentes par</w:t>
      </w:r>
      <w:r>
        <w:t xml:space="preserve">a cubrir cargos para interinatos y suplencias en el turno tarde y/o extensión horaria hasta las 19.20 hs. </w:t>
      </w:r>
      <w:r w:rsidRPr="006E3335">
        <w:t xml:space="preserve"> </w:t>
      </w:r>
    </w:p>
    <w:p w:rsidR="00745790" w:rsidRDefault="002C6730" w:rsidP="00A83D61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PROFESORADO DE EDUCACIÓ</w:t>
      </w:r>
      <w:r w:rsidR="00745790">
        <w:rPr>
          <w:rFonts w:ascii="Arial" w:hAnsi="Arial" w:cs="Arial"/>
          <w:sz w:val="28"/>
          <w:szCs w:val="28"/>
          <w:u w:val="single"/>
        </w:rPr>
        <w:t>N PRIMARIA</w:t>
      </w:r>
    </w:p>
    <w:p w:rsidR="00745790" w:rsidRDefault="002C6730" w:rsidP="0005792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Campo de la Formación Específica Primaria.</w:t>
      </w:r>
      <w:r w:rsidR="00745790">
        <w:rPr>
          <w:rFonts w:ascii="Arial" w:hAnsi="Arial" w:cs="Arial"/>
          <w:sz w:val="28"/>
          <w:szCs w:val="28"/>
        </w:rPr>
        <w:t xml:space="preserve"> - 6 hs</w:t>
      </w:r>
    </w:p>
    <w:p w:rsidR="00745790" w:rsidRDefault="00745790" w:rsidP="0005792E">
      <w:pPr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“</w:t>
      </w:r>
      <w:r w:rsidR="0031745C">
        <w:rPr>
          <w:b/>
          <w:bCs/>
          <w:sz w:val="28"/>
          <w:szCs w:val="28"/>
        </w:rPr>
        <w:t>ENSEÑANZA DE LA MATEMÁTICA 3</w:t>
      </w:r>
      <w:r>
        <w:rPr>
          <w:b/>
          <w:bCs/>
          <w:sz w:val="28"/>
          <w:szCs w:val="28"/>
        </w:rPr>
        <w:t>”</w:t>
      </w:r>
    </w:p>
    <w:p w:rsidR="00422F90" w:rsidRPr="0005792E" w:rsidRDefault="00422F90" w:rsidP="0005792E">
      <w:pPr>
        <w:spacing w:after="120" w:line="360" w:lineRule="auto"/>
        <w:jc w:val="center"/>
        <w:rPr>
          <w:b/>
          <w:bCs/>
          <w:sz w:val="32"/>
          <w:szCs w:val="32"/>
        </w:rPr>
      </w:pPr>
    </w:p>
    <w:p w:rsidR="00C54D1E" w:rsidRDefault="00745790" w:rsidP="00C54D1E">
      <w:pPr>
        <w:spacing w:after="120"/>
        <w:jc w:val="both"/>
        <w:rPr>
          <w:b/>
          <w:bCs/>
          <w:u w:val="single"/>
        </w:rPr>
      </w:pPr>
      <w:r w:rsidRPr="00417102">
        <w:rPr>
          <w:b/>
          <w:bCs/>
          <w:u w:val="single"/>
        </w:rPr>
        <w:t xml:space="preserve">REQUISITOS: </w:t>
      </w:r>
    </w:p>
    <w:p w:rsidR="00C54D1E" w:rsidRPr="00422F90" w:rsidRDefault="00C54D1E" w:rsidP="00422F90">
      <w:pPr>
        <w:numPr>
          <w:ilvl w:val="0"/>
          <w:numId w:val="9"/>
        </w:numPr>
        <w:spacing w:after="120"/>
        <w:jc w:val="both"/>
        <w:rPr>
          <w:b/>
          <w:bCs/>
          <w:sz w:val="24"/>
          <w:szCs w:val="24"/>
          <w:u w:val="single"/>
        </w:rPr>
      </w:pPr>
      <w:r w:rsidRPr="00C54D1E">
        <w:rPr>
          <w:b/>
          <w:bCs/>
          <w:sz w:val="24"/>
          <w:szCs w:val="24"/>
          <w:u w:val="single"/>
        </w:rPr>
        <w:t>Títulos: Lic. y/o Prof. de Matemática con especialización/ experiencia en enseñanza de la matemática en el nivel primario.</w:t>
      </w:r>
    </w:p>
    <w:p w:rsidR="00C54D1E" w:rsidRPr="00C54D1E" w:rsidRDefault="00C54D1E" w:rsidP="00C54D1E">
      <w:pPr>
        <w:numPr>
          <w:ilvl w:val="0"/>
          <w:numId w:val="9"/>
        </w:numPr>
        <w:spacing w:after="120"/>
        <w:jc w:val="both"/>
        <w:rPr>
          <w:b/>
          <w:bCs/>
          <w:sz w:val="24"/>
          <w:szCs w:val="24"/>
          <w:u w:val="single"/>
        </w:rPr>
      </w:pPr>
      <w:r w:rsidRPr="00C54D1E">
        <w:rPr>
          <w:b/>
          <w:bCs/>
          <w:sz w:val="24"/>
          <w:szCs w:val="24"/>
          <w:u w:val="single"/>
        </w:rPr>
        <w:t>Propuesta de Cátedra con: fundamentación, objetivos, contenidos, bibliografía por unidades o ejes, metodología, evaluación, cronograma. Hasta 5 carillas (no se aceptarán propuestas más extensas)</w:t>
      </w:r>
    </w:p>
    <w:p w:rsidR="00FC6807" w:rsidRDefault="00C54D1E" w:rsidP="00C54D1E">
      <w:pPr>
        <w:numPr>
          <w:ilvl w:val="0"/>
          <w:numId w:val="9"/>
        </w:numPr>
        <w:spacing w:after="120"/>
        <w:jc w:val="both"/>
        <w:rPr>
          <w:b/>
          <w:bCs/>
          <w:sz w:val="24"/>
          <w:szCs w:val="24"/>
          <w:u w:val="single"/>
        </w:rPr>
      </w:pPr>
      <w:r w:rsidRPr="005E4A1E">
        <w:rPr>
          <w:b/>
          <w:bCs/>
          <w:sz w:val="24"/>
          <w:szCs w:val="24"/>
          <w:u w:val="single"/>
        </w:rPr>
        <w:t>C</w:t>
      </w:r>
      <w:r w:rsidR="00FC6807" w:rsidRPr="005E4A1E">
        <w:rPr>
          <w:b/>
          <w:bCs/>
          <w:sz w:val="24"/>
          <w:szCs w:val="24"/>
          <w:u w:val="single"/>
        </w:rPr>
        <w:t xml:space="preserve">lases: </w:t>
      </w:r>
    </w:p>
    <w:p w:rsidR="005E4A1E" w:rsidRDefault="005E4A1E" w:rsidP="005E4A1E">
      <w:pPr>
        <w:shd w:val="clear" w:color="auto" w:fill="FFFFFF"/>
        <w:suppressAutoHyphens w:val="0"/>
        <w:spacing w:after="0" w:line="240" w:lineRule="auto"/>
        <w:ind w:left="720"/>
        <w:rPr>
          <w:rFonts w:cs="Arial"/>
          <w:b/>
          <w:color w:val="222222"/>
          <w:sz w:val="24"/>
          <w:szCs w:val="24"/>
          <w:u w:val="single"/>
          <w:lang w:eastAsia="es-AR"/>
        </w:rPr>
      </w:pPr>
      <w:r w:rsidRPr="005E4A1E">
        <w:rPr>
          <w:rFonts w:cs="Arial"/>
          <w:b/>
          <w:color w:val="222222"/>
          <w:sz w:val="24"/>
          <w:szCs w:val="24"/>
          <w:u w:val="single"/>
          <w:lang w:eastAsia="es-AR"/>
        </w:rPr>
        <w:t>Se solicita un esquema sintético de dos clases  que involucren el trabajo con construcciones (triángulos o cuadriláteros).</w:t>
      </w:r>
      <w:r w:rsidRPr="005E4A1E">
        <w:rPr>
          <w:rFonts w:cs="Arial"/>
          <w:b/>
          <w:color w:val="222222"/>
          <w:sz w:val="24"/>
          <w:szCs w:val="24"/>
          <w:u w:val="single"/>
          <w:lang w:eastAsia="es-AR"/>
        </w:rPr>
        <w:br/>
      </w:r>
    </w:p>
    <w:p w:rsidR="005E4A1E" w:rsidRPr="005E4A1E" w:rsidRDefault="005E4A1E" w:rsidP="005E4A1E">
      <w:pPr>
        <w:shd w:val="clear" w:color="auto" w:fill="FFFFFF"/>
        <w:suppressAutoHyphens w:val="0"/>
        <w:spacing w:after="0" w:line="240" w:lineRule="auto"/>
        <w:ind w:left="720"/>
        <w:rPr>
          <w:rFonts w:cs="Arial"/>
          <w:b/>
          <w:color w:val="222222"/>
          <w:sz w:val="24"/>
          <w:szCs w:val="24"/>
          <w:u w:val="single"/>
          <w:lang w:eastAsia="es-AR"/>
        </w:rPr>
      </w:pPr>
      <w:r w:rsidRPr="005E4A1E">
        <w:rPr>
          <w:rFonts w:cs="Arial"/>
          <w:b/>
          <w:color w:val="222222"/>
          <w:sz w:val="24"/>
          <w:szCs w:val="24"/>
          <w:u w:val="single"/>
          <w:lang w:eastAsia="es-AR"/>
        </w:rPr>
        <w:t>Explicitar propósitos de las clases, problemas /cuestiones o consignas que se abordarían y bibliografía para los estudiantes.</w:t>
      </w:r>
    </w:p>
    <w:p w:rsidR="005E4A1E" w:rsidRPr="005E4A1E" w:rsidRDefault="005E4A1E" w:rsidP="005E4A1E">
      <w:pPr>
        <w:spacing w:after="120"/>
        <w:jc w:val="both"/>
        <w:rPr>
          <w:b/>
          <w:bCs/>
          <w:sz w:val="24"/>
          <w:szCs w:val="24"/>
          <w:u w:val="single"/>
        </w:rPr>
      </w:pPr>
    </w:p>
    <w:p w:rsidR="00FC6807" w:rsidRPr="005E4A1E" w:rsidRDefault="00FC6807" w:rsidP="00FC6807">
      <w:pPr>
        <w:pStyle w:val="Prrafodelista1"/>
        <w:tabs>
          <w:tab w:val="left" w:pos="1440"/>
        </w:tabs>
        <w:spacing w:after="0" w:line="360" w:lineRule="auto"/>
        <w:ind w:left="1980"/>
        <w:jc w:val="both"/>
        <w:rPr>
          <w:rFonts w:ascii="Verdana" w:hAnsi="Verdana" w:cs="Verdana"/>
          <w:lang w:val="es-ES_tradnl"/>
        </w:rPr>
      </w:pPr>
    </w:p>
    <w:p w:rsidR="00422F90" w:rsidRDefault="00422F90" w:rsidP="0031745C">
      <w:pPr>
        <w:pStyle w:val="Prrafodelista1"/>
        <w:tabs>
          <w:tab w:val="left" w:pos="1440"/>
        </w:tabs>
        <w:spacing w:after="0" w:line="360" w:lineRule="auto"/>
        <w:ind w:left="1980"/>
        <w:jc w:val="both"/>
        <w:rPr>
          <w:rFonts w:ascii="Verdana" w:hAnsi="Verdana" w:cs="Verdana"/>
          <w:lang w:val="es-ES_tradnl"/>
        </w:rPr>
      </w:pPr>
    </w:p>
    <w:p w:rsidR="00422F90" w:rsidRDefault="00422F90" w:rsidP="0031745C">
      <w:pPr>
        <w:pStyle w:val="Prrafodelista1"/>
        <w:tabs>
          <w:tab w:val="left" w:pos="1440"/>
        </w:tabs>
        <w:spacing w:after="0" w:line="360" w:lineRule="auto"/>
        <w:ind w:left="1980"/>
        <w:jc w:val="both"/>
        <w:rPr>
          <w:rFonts w:ascii="Verdana" w:hAnsi="Verdana" w:cs="Verdana"/>
          <w:lang w:val="es-ES_tradnl"/>
        </w:rPr>
      </w:pPr>
    </w:p>
    <w:p w:rsidR="00422F90" w:rsidRDefault="00422F90" w:rsidP="0031745C">
      <w:pPr>
        <w:pStyle w:val="Prrafodelista1"/>
        <w:tabs>
          <w:tab w:val="left" w:pos="1440"/>
        </w:tabs>
        <w:spacing w:after="0" w:line="360" w:lineRule="auto"/>
        <w:ind w:left="1980"/>
        <w:jc w:val="both"/>
        <w:rPr>
          <w:rFonts w:ascii="Verdana" w:hAnsi="Verdana" w:cs="Verdana"/>
          <w:lang w:val="es-ES_tradnl"/>
        </w:rPr>
      </w:pPr>
    </w:p>
    <w:p w:rsidR="002A5FF4" w:rsidRDefault="002A5FF4" w:rsidP="0031745C">
      <w:pPr>
        <w:pStyle w:val="Prrafodelista1"/>
        <w:tabs>
          <w:tab w:val="left" w:pos="1440"/>
        </w:tabs>
        <w:spacing w:after="0" w:line="360" w:lineRule="auto"/>
        <w:ind w:left="1980"/>
        <w:jc w:val="both"/>
        <w:rPr>
          <w:rFonts w:ascii="Verdana" w:hAnsi="Verdana" w:cs="Verdana"/>
          <w:lang w:val="es-ES_tradnl"/>
        </w:rPr>
      </w:pPr>
    </w:p>
    <w:p w:rsidR="002A5FF4" w:rsidRDefault="002A5FF4" w:rsidP="0031745C">
      <w:pPr>
        <w:pStyle w:val="Prrafodelista1"/>
        <w:tabs>
          <w:tab w:val="left" w:pos="1440"/>
        </w:tabs>
        <w:spacing w:after="0" w:line="360" w:lineRule="auto"/>
        <w:ind w:left="1980"/>
        <w:jc w:val="both"/>
        <w:rPr>
          <w:rFonts w:ascii="Verdana" w:hAnsi="Verdana" w:cs="Verdana"/>
          <w:lang w:val="es-ES_tradnl"/>
        </w:rPr>
      </w:pPr>
    </w:p>
    <w:p w:rsidR="00422F90" w:rsidRDefault="00422F90" w:rsidP="0031745C">
      <w:pPr>
        <w:pStyle w:val="Prrafodelista1"/>
        <w:tabs>
          <w:tab w:val="left" w:pos="1440"/>
        </w:tabs>
        <w:spacing w:after="0" w:line="360" w:lineRule="auto"/>
        <w:ind w:left="1980"/>
        <w:jc w:val="both"/>
        <w:rPr>
          <w:rFonts w:ascii="Verdana" w:hAnsi="Verdana" w:cs="Verdana"/>
          <w:lang w:val="es-ES_tradnl"/>
        </w:rPr>
      </w:pPr>
    </w:p>
    <w:p w:rsidR="0031745C" w:rsidRPr="0031745C" w:rsidRDefault="0031745C" w:rsidP="0031745C">
      <w:pPr>
        <w:pStyle w:val="Prrafodelista1"/>
        <w:tabs>
          <w:tab w:val="left" w:pos="1440"/>
        </w:tabs>
        <w:spacing w:after="0" w:line="360" w:lineRule="auto"/>
        <w:ind w:left="1980"/>
        <w:jc w:val="both"/>
        <w:rPr>
          <w:rFonts w:ascii="Verdana" w:hAnsi="Verdana" w:cs="Verdana"/>
          <w:lang w:val="es-ES_tradnl"/>
        </w:rPr>
      </w:pPr>
    </w:p>
    <w:p w:rsidR="0031745C" w:rsidRPr="0031745C" w:rsidRDefault="0031745C" w:rsidP="0031745C">
      <w:pPr>
        <w:pStyle w:val="Prrafodelista1"/>
        <w:tabs>
          <w:tab w:val="left" w:pos="1440"/>
        </w:tabs>
        <w:spacing w:after="0" w:line="360" w:lineRule="auto"/>
        <w:ind w:left="1980"/>
        <w:jc w:val="both"/>
        <w:rPr>
          <w:rFonts w:ascii="Verdana" w:hAnsi="Verdana" w:cs="Verdana"/>
          <w:lang w:val="es-ES_tradnl"/>
        </w:rPr>
      </w:pPr>
    </w:p>
    <w:p w:rsidR="0031745C" w:rsidRPr="0031745C" w:rsidRDefault="0031745C" w:rsidP="0031745C">
      <w:pPr>
        <w:pStyle w:val="Prrafodelista1"/>
        <w:tabs>
          <w:tab w:val="left" w:pos="1440"/>
        </w:tabs>
        <w:spacing w:after="0" w:line="360" w:lineRule="auto"/>
        <w:ind w:left="1980"/>
        <w:jc w:val="both"/>
        <w:rPr>
          <w:rFonts w:ascii="Verdana" w:hAnsi="Verdana" w:cs="Verdana"/>
          <w:lang w:val="es-ES_tradnl"/>
        </w:rPr>
      </w:pPr>
    </w:p>
    <w:p w:rsidR="0031745C" w:rsidRPr="0031745C" w:rsidRDefault="0031745C" w:rsidP="0031745C">
      <w:pPr>
        <w:pStyle w:val="Prrafodelista1"/>
        <w:tabs>
          <w:tab w:val="left" w:pos="1440"/>
        </w:tabs>
        <w:spacing w:after="0" w:line="360" w:lineRule="auto"/>
        <w:ind w:left="1980"/>
        <w:jc w:val="both"/>
        <w:rPr>
          <w:rFonts w:ascii="Verdana" w:hAnsi="Verdana" w:cs="Verdana"/>
          <w:lang w:val="es-ES_tradnl"/>
        </w:rPr>
      </w:pPr>
    </w:p>
    <w:p w:rsidR="00745790" w:rsidRPr="00417102" w:rsidRDefault="00745790" w:rsidP="00A83D61">
      <w:pPr>
        <w:spacing w:before="360" w:after="12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417102">
        <w:rPr>
          <w:rFonts w:ascii="Arial" w:hAnsi="Arial" w:cs="Arial"/>
          <w:b/>
          <w:bCs/>
          <w:u w:val="single"/>
        </w:rPr>
        <w:t>INSCRIPCIÓN</w:t>
      </w:r>
      <w:r w:rsidRPr="00417102">
        <w:rPr>
          <w:rFonts w:ascii="Arial" w:hAnsi="Arial" w:cs="Arial"/>
        </w:rPr>
        <w:t>: presentar en un folio plástico transparente:</w:t>
      </w:r>
    </w:p>
    <w:p w:rsidR="00745790" w:rsidRPr="00417102" w:rsidRDefault="00F00C99" w:rsidP="00A83D61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Currí</w:t>
      </w:r>
      <w:r w:rsidR="00745790" w:rsidRPr="00417102">
        <w:rPr>
          <w:rFonts w:ascii="Arial" w:hAnsi="Arial" w:cs="Arial"/>
          <w:b/>
          <w:bCs/>
        </w:rPr>
        <w:t>culum Vitae foliado y firmado</w:t>
      </w:r>
      <w:r w:rsidR="00745790" w:rsidRPr="00417102">
        <w:rPr>
          <w:rFonts w:ascii="Arial" w:hAnsi="Arial" w:cs="Arial"/>
        </w:rPr>
        <w:t xml:space="preserve"> en todas las páginas, con carácter de declaración jurada, y organizada la información de acuerdo con el modelo que se adjunta. (1 –uno-)</w:t>
      </w:r>
    </w:p>
    <w:p w:rsidR="00745790" w:rsidRPr="00417102" w:rsidRDefault="00745790" w:rsidP="00675A56">
      <w:pPr>
        <w:pStyle w:val="Prrafodelista1"/>
        <w:numPr>
          <w:ilvl w:val="0"/>
          <w:numId w:val="4"/>
        </w:numPr>
        <w:tabs>
          <w:tab w:val="left" w:pos="1440"/>
        </w:tabs>
        <w:spacing w:after="0" w:line="360" w:lineRule="auto"/>
        <w:jc w:val="both"/>
        <w:rPr>
          <w:rFonts w:ascii="Arial" w:hAnsi="Arial" w:cs="Arial"/>
        </w:rPr>
      </w:pPr>
      <w:r w:rsidRPr="00417102">
        <w:rPr>
          <w:rFonts w:ascii="Arial" w:hAnsi="Arial" w:cs="Arial"/>
          <w:b/>
          <w:bCs/>
          <w:lang w:val="es-ES_tradnl"/>
        </w:rPr>
        <w:t>Propuesta de Cátedra</w:t>
      </w:r>
      <w:r w:rsidR="002A471F">
        <w:rPr>
          <w:rFonts w:ascii="Arial" w:hAnsi="Arial" w:cs="Arial"/>
          <w:b/>
          <w:bCs/>
          <w:lang w:val="es-ES_tradnl"/>
        </w:rPr>
        <w:t xml:space="preserve"> y clases,</w:t>
      </w:r>
      <w:r w:rsidRPr="00417102">
        <w:rPr>
          <w:rFonts w:ascii="Arial" w:hAnsi="Arial" w:cs="Arial"/>
          <w:lang w:val="es-ES_tradnl"/>
        </w:rPr>
        <w:t xml:space="preserve"> con: fundamentación, objetivos, contenidos, bibliografía por unidades o ejes, metodología, evaluación, cronograma.</w:t>
      </w:r>
    </w:p>
    <w:p w:rsidR="00745790" w:rsidRDefault="00745790" w:rsidP="00A83D61">
      <w:pPr>
        <w:numPr>
          <w:ilvl w:val="0"/>
          <w:numId w:val="4"/>
        </w:numPr>
        <w:suppressAutoHyphens w:val="0"/>
        <w:spacing w:before="120" w:after="120" w:line="360" w:lineRule="auto"/>
        <w:jc w:val="both"/>
        <w:rPr>
          <w:rFonts w:ascii="Arial" w:hAnsi="Arial" w:cs="Arial"/>
        </w:rPr>
      </w:pPr>
      <w:r w:rsidRPr="00417102">
        <w:rPr>
          <w:rFonts w:ascii="Arial" w:hAnsi="Arial" w:cs="Arial"/>
        </w:rPr>
        <w:t xml:space="preserve">Fotocopia simple de títulos, </w:t>
      </w:r>
      <w:proofErr w:type="spellStart"/>
      <w:r w:rsidRPr="00417102">
        <w:rPr>
          <w:rFonts w:ascii="Arial" w:hAnsi="Arial" w:cs="Arial"/>
        </w:rPr>
        <w:t>postítulos</w:t>
      </w:r>
      <w:proofErr w:type="spellEnd"/>
      <w:r w:rsidRPr="00417102">
        <w:rPr>
          <w:rFonts w:ascii="Arial" w:hAnsi="Arial" w:cs="Arial"/>
        </w:rPr>
        <w:t xml:space="preserve"> y constancias de carreras de grado y postgrado.</w:t>
      </w:r>
    </w:p>
    <w:p w:rsidR="00F00C99" w:rsidRPr="00417102" w:rsidRDefault="00F00C99" w:rsidP="00F00C99">
      <w:pPr>
        <w:suppressAutoHyphens w:val="0"/>
        <w:spacing w:before="120" w:after="120" w:line="360" w:lineRule="auto"/>
        <w:ind w:left="720"/>
        <w:jc w:val="both"/>
        <w:rPr>
          <w:rFonts w:ascii="Arial" w:hAnsi="Arial" w:cs="Arial"/>
        </w:rPr>
      </w:pPr>
    </w:p>
    <w:p w:rsidR="00745790" w:rsidRDefault="00745790" w:rsidP="00A83D61">
      <w:pPr>
        <w:suppressAutoHyphens w:val="0"/>
        <w:spacing w:before="120" w:after="120" w:line="360" w:lineRule="auto"/>
        <w:jc w:val="center"/>
        <w:rPr>
          <w:b/>
          <w:bCs/>
          <w:u w:val="single"/>
          <w:lang w:val="es-ES" w:eastAsia="es-ES"/>
        </w:rPr>
      </w:pPr>
      <w:r w:rsidRPr="00417102">
        <w:rPr>
          <w:rFonts w:ascii="Arial" w:hAnsi="Arial" w:cs="Arial"/>
          <w:b/>
          <w:bCs/>
          <w:highlight w:val="yellow"/>
          <w:u w:val="single"/>
          <w:lang w:val="es-ES" w:eastAsia="es-ES"/>
        </w:rPr>
        <w:t>Los puntos 1 y 2, también deberán ser enviados</w:t>
      </w:r>
      <w:r w:rsidR="00BB1029">
        <w:rPr>
          <w:rFonts w:ascii="Arial" w:hAnsi="Arial" w:cs="Arial"/>
          <w:b/>
          <w:bCs/>
          <w:highlight w:val="yellow"/>
          <w:u w:val="single"/>
          <w:lang w:val="es-ES" w:eastAsia="es-ES"/>
        </w:rPr>
        <w:t xml:space="preserve"> COMO REQUISITO EXCLUYENTE vía email en archivo adjunto a:</w:t>
      </w:r>
    </w:p>
    <w:p w:rsidR="00745790" w:rsidRPr="00417102" w:rsidRDefault="00745790" w:rsidP="00A83D61">
      <w:pPr>
        <w:suppressAutoHyphens w:val="0"/>
        <w:spacing w:before="120" w:after="120" w:line="360" w:lineRule="auto"/>
        <w:jc w:val="center"/>
        <w:rPr>
          <w:b/>
          <w:bCs/>
          <w:i/>
          <w:iCs/>
          <w:color w:val="FF0000"/>
          <w:sz w:val="28"/>
          <w:szCs w:val="28"/>
          <w:u w:val="single"/>
          <w:lang w:val="es-ES" w:eastAsia="es-ES"/>
        </w:rPr>
      </w:pPr>
      <w:r w:rsidRPr="00417102">
        <w:rPr>
          <w:b/>
          <w:bCs/>
          <w:i/>
          <w:iCs/>
          <w:color w:val="FF0000"/>
          <w:sz w:val="28"/>
          <w:szCs w:val="28"/>
          <w:lang w:val="es-ES" w:eastAsia="es-ES"/>
        </w:rPr>
        <w:t>concursos.ens9@bue.edu.ar</w:t>
      </w:r>
    </w:p>
    <w:p w:rsidR="00745790" w:rsidRPr="00A83D61" w:rsidRDefault="00745790" w:rsidP="00A83D61">
      <w:pPr>
        <w:suppressAutoHyphens w:val="0"/>
        <w:spacing w:before="120" w:after="120" w:line="360" w:lineRule="auto"/>
        <w:jc w:val="both"/>
        <w:rPr>
          <w:b/>
          <w:bCs/>
          <w:lang w:val="es-ES" w:eastAsia="es-ES"/>
        </w:rPr>
      </w:pPr>
      <w:r w:rsidRPr="00A83D61">
        <w:rPr>
          <w:b/>
          <w:bCs/>
          <w:lang w:val="es-ES" w:eastAsia="es-ES"/>
        </w:rPr>
        <w:t>Indicando en el asunto la instancia a la que se inscribe y apellido del postulante</w:t>
      </w:r>
      <w:r>
        <w:rPr>
          <w:b/>
          <w:bCs/>
          <w:lang w:val="es-ES" w:eastAsia="es-ES"/>
        </w:rPr>
        <w:t>.</w:t>
      </w:r>
    </w:p>
    <w:p w:rsidR="004C5CC8" w:rsidRDefault="00745790" w:rsidP="004C5CC8">
      <w:pPr>
        <w:suppressAutoHyphens w:val="0"/>
        <w:spacing w:before="120" w:after="120" w:line="360" w:lineRule="auto"/>
        <w:jc w:val="both"/>
        <w:rPr>
          <w:color w:val="000000"/>
        </w:rPr>
      </w:pPr>
      <w:r w:rsidRPr="004C5CC8">
        <w:rPr>
          <w:b/>
          <w:bCs/>
          <w:highlight w:val="green"/>
          <w:u w:val="single"/>
          <w:lang w:val="es-ES" w:eastAsia="es-ES"/>
        </w:rPr>
        <w:t>COMISIÓN EVALUADORA:</w:t>
      </w:r>
      <w:r w:rsidRPr="004C5CC8">
        <w:rPr>
          <w:b/>
          <w:bCs/>
          <w:highlight w:val="green"/>
          <w:lang w:val="es-ES" w:eastAsia="es-ES"/>
        </w:rPr>
        <w:t xml:space="preserve"> </w:t>
      </w:r>
      <w:r w:rsidR="00CA2781" w:rsidRPr="004C5CC8">
        <w:rPr>
          <w:color w:val="000000"/>
          <w:highlight w:val="green"/>
        </w:rPr>
        <w:t xml:space="preserve">Prof. Mariana </w:t>
      </w:r>
      <w:proofErr w:type="spellStart"/>
      <w:r w:rsidR="00CA2781" w:rsidRPr="004C5CC8">
        <w:rPr>
          <w:color w:val="000000"/>
          <w:highlight w:val="green"/>
        </w:rPr>
        <w:t>Difilipis</w:t>
      </w:r>
      <w:proofErr w:type="spellEnd"/>
      <w:r w:rsidRPr="004C5CC8">
        <w:rPr>
          <w:color w:val="000000"/>
          <w:highlight w:val="green"/>
        </w:rPr>
        <w:t xml:space="preserve">; </w:t>
      </w:r>
      <w:r w:rsidR="002A5FF4">
        <w:rPr>
          <w:color w:val="000000"/>
          <w:highlight w:val="green"/>
        </w:rPr>
        <w:t xml:space="preserve">Prof. </w:t>
      </w:r>
      <w:proofErr w:type="spellStart"/>
      <w:r w:rsidR="002A5FF4">
        <w:rPr>
          <w:color w:val="000000"/>
          <w:highlight w:val="green"/>
        </w:rPr>
        <w:t>Pierina</w:t>
      </w:r>
      <w:proofErr w:type="spellEnd"/>
      <w:r w:rsidR="002A5FF4">
        <w:rPr>
          <w:color w:val="000000"/>
          <w:highlight w:val="green"/>
        </w:rPr>
        <w:t xml:space="preserve"> Lanza  y evaluadora externa </w:t>
      </w:r>
      <w:r w:rsidRPr="004C5CC8">
        <w:rPr>
          <w:color w:val="000000"/>
          <w:highlight w:val="green"/>
        </w:rPr>
        <w:t xml:space="preserve">Prof. </w:t>
      </w:r>
      <w:proofErr w:type="spellStart"/>
      <w:r w:rsidR="00CA2781" w:rsidRPr="004C5CC8">
        <w:rPr>
          <w:color w:val="000000"/>
          <w:highlight w:val="green"/>
        </w:rPr>
        <w:t>Monica</w:t>
      </w:r>
      <w:proofErr w:type="spellEnd"/>
      <w:r w:rsidR="00CA2781" w:rsidRPr="004C5CC8">
        <w:rPr>
          <w:color w:val="000000"/>
          <w:highlight w:val="green"/>
        </w:rPr>
        <w:t xml:space="preserve"> </w:t>
      </w:r>
      <w:proofErr w:type="spellStart"/>
      <w:r w:rsidR="00CA2781" w:rsidRPr="004C5CC8">
        <w:rPr>
          <w:color w:val="000000"/>
          <w:highlight w:val="green"/>
        </w:rPr>
        <w:t>Agrasar</w:t>
      </w:r>
      <w:proofErr w:type="spellEnd"/>
      <w:r w:rsidR="002A5FF4">
        <w:rPr>
          <w:color w:val="000000"/>
        </w:rPr>
        <w:t xml:space="preserve">. </w:t>
      </w:r>
    </w:p>
    <w:p w:rsidR="003374A9" w:rsidRDefault="003374A9" w:rsidP="003374A9">
      <w:r>
        <w:t xml:space="preserve">La comisión evaluadora valorará el conjunto de los antecedentes profesionales considerando en particular aquellos que evidencien elecciones estrechamente vinculadas a la instancia que se concursa y la calidad y pertinencia de la propuesta pedagógica. </w:t>
      </w:r>
    </w:p>
    <w:p w:rsidR="003374A9" w:rsidRDefault="003374A9" w:rsidP="003374A9">
      <w:r>
        <w:t>La comisión evaluadora podrá convocar a coloquio en caso de considerarlo necesario.</w:t>
      </w:r>
    </w:p>
    <w:p w:rsidR="003374A9" w:rsidRDefault="003374A9" w:rsidP="003374A9">
      <w:r>
        <w:t>Se considerará únicamente aquellas postulaciones cuyas propuestas se correspondan con el dictado de esta instancia curricular.</w:t>
      </w:r>
    </w:p>
    <w:p w:rsidR="003374A9" w:rsidRDefault="003374A9" w:rsidP="004C5CC8">
      <w:pPr>
        <w:suppressAutoHyphens w:val="0"/>
        <w:spacing w:before="120" w:after="120" w:line="360" w:lineRule="auto"/>
        <w:jc w:val="both"/>
        <w:rPr>
          <w:color w:val="000000"/>
        </w:rPr>
      </w:pPr>
    </w:p>
    <w:p w:rsidR="00745790" w:rsidRPr="004C5CC8" w:rsidRDefault="00745790" w:rsidP="004C5CC8">
      <w:pPr>
        <w:suppressAutoHyphens w:val="0"/>
        <w:spacing w:before="120" w:after="120" w:line="360" w:lineRule="auto"/>
        <w:jc w:val="both"/>
        <w:rPr>
          <w:b/>
          <w:bCs/>
          <w:u w:val="single"/>
          <w:lang w:val="es-ES" w:eastAsia="es-ES"/>
        </w:rPr>
      </w:pPr>
      <w:r w:rsidRPr="006E3335">
        <w:rPr>
          <w:b/>
          <w:bCs/>
          <w:u w:val="single"/>
          <w:lang w:val="es-ES" w:eastAsia="es-ES"/>
        </w:rPr>
        <w:t>CRONOGRAMA</w:t>
      </w:r>
    </w:p>
    <w:p w:rsidR="004C5CC8" w:rsidRDefault="00745790" w:rsidP="004C5CC8">
      <w:pPr>
        <w:numPr>
          <w:ilvl w:val="0"/>
          <w:numId w:val="3"/>
        </w:numPr>
        <w:suppressAutoHyphens w:val="0"/>
        <w:spacing w:before="120" w:after="120" w:line="360" w:lineRule="auto"/>
        <w:jc w:val="both"/>
      </w:pPr>
      <w:r w:rsidRPr="006E3335">
        <w:rPr>
          <w:b/>
          <w:bCs/>
          <w:u w:val="single"/>
        </w:rPr>
        <w:t>Inscripción</w:t>
      </w:r>
      <w:r>
        <w:t xml:space="preserve">: </w:t>
      </w:r>
      <w:r w:rsidR="004C5CC8">
        <w:t xml:space="preserve">: del </w:t>
      </w:r>
      <w:r w:rsidR="002E621F">
        <w:rPr>
          <w:b/>
          <w:bCs/>
          <w:sz w:val="24"/>
          <w:szCs w:val="24"/>
        </w:rPr>
        <w:t>14</w:t>
      </w:r>
      <w:r w:rsidR="003374A9">
        <w:rPr>
          <w:b/>
          <w:bCs/>
          <w:sz w:val="24"/>
          <w:szCs w:val="24"/>
        </w:rPr>
        <w:t xml:space="preserve"> al 20</w:t>
      </w:r>
      <w:r w:rsidR="004C5CC8" w:rsidRPr="006D629A">
        <w:rPr>
          <w:b/>
          <w:bCs/>
          <w:sz w:val="24"/>
          <w:szCs w:val="24"/>
        </w:rPr>
        <w:t xml:space="preserve"> de </w:t>
      </w:r>
      <w:r w:rsidR="004C5CC8">
        <w:rPr>
          <w:b/>
          <w:bCs/>
          <w:sz w:val="24"/>
          <w:szCs w:val="24"/>
        </w:rPr>
        <w:t xml:space="preserve">MARZO </w:t>
      </w:r>
      <w:r w:rsidR="004C5CC8">
        <w:t xml:space="preserve">de </w:t>
      </w:r>
      <w:r w:rsidR="004C5CC8" w:rsidRPr="006E3335">
        <w:t>14</w:t>
      </w:r>
      <w:r w:rsidR="004C5CC8">
        <w:t>. hs</w:t>
      </w:r>
      <w:r w:rsidR="004C5CC8" w:rsidRPr="006E3335">
        <w:t xml:space="preserve"> a 17 hs en</w:t>
      </w:r>
      <w:r w:rsidR="004C5CC8">
        <w:t xml:space="preserve"> Av. Callao 450,</w:t>
      </w:r>
      <w:r w:rsidR="004C5CC8" w:rsidRPr="006E3335">
        <w:t xml:space="preserve">  Bedelía </w:t>
      </w:r>
      <w:r w:rsidR="004C5CC8">
        <w:t xml:space="preserve">Nivel Terciario -  Primer Piso. </w:t>
      </w:r>
    </w:p>
    <w:p w:rsidR="004C5CC8" w:rsidRPr="00DB45D0" w:rsidRDefault="00745790" w:rsidP="004C5CC8">
      <w:pPr>
        <w:numPr>
          <w:ilvl w:val="0"/>
          <w:numId w:val="3"/>
        </w:numPr>
        <w:suppressAutoHyphens w:val="0"/>
        <w:spacing w:before="120" w:after="120" w:line="360" w:lineRule="auto"/>
        <w:jc w:val="both"/>
      </w:pPr>
      <w:r>
        <w:rPr>
          <w:b/>
          <w:bCs/>
          <w:u w:val="single"/>
        </w:rPr>
        <w:t>Entrevistas-Coloquio de carácter obligatorio:</w:t>
      </w:r>
      <w:r w:rsidR="004C5CC8" w:rsidRPr="004C5CC8">
        <w:rPr>
          <w:b/>
          <w:bCs/>
        </w:rPr>
        <w:t xml:space="preserve"> </w:t>
      </w:r>
      <w:r w:rsidR="004C5CC8">
        <w:rPr>
          <w:b/>
          <w:bCs/>
        </w:rPr>
        <w:t>del 25</w:t>
      </w:r>
      <w:r w:rsidR="003374A9">
        <w:rPr>
          <w:b/>
          <w:bCs/>
        </w:rPr>
        <w:t xml:space="preserve"> de marzo al 5 de abril</w:t>
      </w:r>
      <w:r w:rsidR="004C5CC8">
        <w:rPr>
          <w:b/>
          <w:bCs/>
        </w:rPr>
        <w:t xml:space="preserve"> </w:t>
      </w:r>
      <w:r w:rsidR="004C5CC8" w:rsidRPr="00DB45D0">
        <w:rPr>
          <w:b/>
          <w:bCs/>
          <w:u w:val="single"/>
        </w:rPr>
        <w:t xml:space="preserve"> </w:t>
      </w:r>
      <w:r w:rsidR="004C5CC8" w:rsidRPr="00DB45D0">
        <w:t xml:space="preserve">ante la Comisión Evaluadora, según criterios definidos por la misma con fechas a confirmar. Se citará telefónicamente y </w:t>
      </w:r>
      <w:r w:rsidR="004C5CC8" w:rsidRPr="00DB45D0">
        <w:lastRenderedPageBreak/>
        <w:t>vía email</w:t>
      </w:r>
      <w:r w:rsidR="004C5CC8">
        <w:t xml:space="preserve">. La comisión evaluadora se reserva el derecho de establecer un coloquio en caso de considerarlo necesario; </w:t>
      </w:r>
      <w:r w:rsidR="004C5CC8" w:rsidRPr="00DB45D0">
        <w:rPr>
          <w:u w:val="single"/>
        </w:rPr>
        <w:t>la presentación al mismo se considera excluyente</w:t>
      </w:r>
      <w:r w:rsidR="004C5CC8">
        <w:t>.</w:t>
      </w:r>
    </w:p>
    <w:p w:rsidR="004C5CC8" w:rsidRDefault="004C5CC8" w:rsidP="004C5CC8">
      <w:pPr>
        <w:numPr>
          <w:ilvl w:val="0"/>
          <w:numId w:val="3"/>
        </w:numPr>
        <w:suppressAutoHyphens w:val="0"/>
        <w:spacing w:before="120" w:after="120" w:line="360" w:lineRule="auto"/>
        <w:jc w:val="both"/>
      </w:pPr>
      <w:r w:rsidRPr="006E3335">
        <w:rPr>
          <w:b/>
          <w:bCs/>
          <w:u w:val="single"/>
        </w:rPr>
        <w:t>Notificación del orden de mérito</w:t>
      </w:r>
      <w:proofErr w:type="gramStart"/>
      <w:r w:rsidRPr="001674A1">
        <w:t>:</w:t>
      </w:r>
      <w:r w:rsidR="003374A9">
        <w:rPr>
          <w:rFonts w:ascii="Arial" w:hAnsi="Arial" w:cs="Arial"/>
        </w:rPr>
        <w:t xml:space="preserve">  8</w:t>
      </w:r>
      <w:proofErr w:type="gramEnd"/>
      <w:r w:rsidR="003374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Abril</w:t>
      </w:r>
      <w:r w:rsidRPr="001428C7">
        <w:rPr>
          <w:rFonts w:ascii="Arial" w:hAnsi="Arial" w:cs="Arial"/>
        </w:rPr>
        <w:t xml:space="preserve"> de14 a 17 hs</w:t>
      </w:r>
      <w:r>
        <w:t>.</w:t>
      </w:r>
    </w:p>
    <w:p w:rsidR="004C5CC8" w:rsidRPr="00EF647E" w:rsidRDefault="004C5CC8" w:rsidP="004C5CC8">
      <w:pPr>
        <w:numPr>
          <w:ilvl w:val="0"/>
          <w:numId w:val="3"/>
        </w:numPr>
        <w:suppressAutoHyphens w:val="0"/>
        <w:spacing w:before="120" w:after="120" w:line="360" w:lineRule="auto"/>
        <w:jc w:val="both"/>
      </w:pPr>
      <w:r>
        <w:rPr>
          <w:b/>
          <w:bCs/>
          <w:u w:val="single"/>
        </w:rPr>
        <w:t>Pedido de reconsideración</w:t>
      </w:r>
      <w:proofErr w:type="gramStart"/>
      <w:r>
        <w:rPr>
          <w:b/>
          <w:bCs/>
          <w:u w:val="single"/>
        </w:rPr>
        <w:t xml:space="preserve">: </w:t>
      </w:r>
      <w:r w:rsidR="003374A9">
        <w:rPr>
          <w:rFonts w:ascii="Arial" w:hAnsi="Arial" w:cs="Arial"/>
        </w:rPr>
        <w:t xml:space="preserve"> 8</w:t>
      </w:r>
      <w:proofErr w:type="gramEnd"/>
      <w:r>
        <w:rPr>
          <w:rFonts w:ascii="Arial" w:hAnsi="Arial" w:cs="Arial"/>
        </w:rPr>
        <w:t xml:space="preserve"> de Abril.</w:t>
      </w:r>
    </w:p>
    <w:p w:rsidR="004C5CC8" w:rsidRDefault="004C5CC8" w:rsidP="004C5CC8">
      <w:pPr>
        <w:numPr>
          <w:ilvl w:val="0"/>
          <w:numId w:val="3"/>
        </w:numPr>
        <w:suppressAutoHyphens w:val="0"/>
        <w:spacing w:before="120" w:after="120" w:line="360" w:lineRule="auto"/>
        <w:jc w:val="both"/>
      </w:pPr>
      <w:r>
        <w:rPr>
          <w:b/>
          <w:bCs/>
          <w:u w:val="single"/>
        </w:rPr>
        <w:t>Dictamen</w:t>
      </w:r>
      <w:proofErr w:type="gramStart"/>
      <w:r>
        <w:rPr>
          <w:b/>
          <w:bCs/>
          <w:u w:val="single"/>
        </w:rPr>
        <w:t xml:space="preserve">: </w:t>
      </w:r>
      <w:r w:rsidR="003374A9">
        <w:rPr>
          <w:rFonts w:ascii="Arial" w:hAnsi="Arial" w:cs="Arial"/>
        </w:rPr>
        <w:t xml:space="preserve"> 8</w:t>
      </w:r>
      <w:proofErr w:type="gramEnd"/>
      <w:r w:rsidR="003374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Abril.</w:t>
      </w:r>
    </w:p>
    <w:p w:rsidR="00745790" w:rsidRPr="006E3335" w:rsidRDefault="00745790" w:rsidP="00A83D61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  <w:between w:val="single" w:sz="2" w:space="1" w:color="auto"/>
        </w:pBdr>
        <w:shd w:val="clear" w:color="auto" w:fill="E6E6E6"/>
        <w:spacing w:after="120" w:line="360" w:lineRule="auto"/>
        <w:rPr>
          <w:b/>
          <w:bCs/>
        </w:rPr>
      </w:pPr>
      <w:r w:rsidRPr="006E3335">
        <w:rPr>
          <w:b/>
          <w:bCs/>
        </w:rPr>
        <w:t xml:space="preserve">FORMATO  DEL CURRICULUM VITAE </w:t>
      </w:r>
    </w:p>
    <w:p w:rsidR="00745790" w:rsidRPr="006E3335" w:rsidRDefault="00745790" w:rsidP="00A83D61">
      <w:pPr>
        <w:pStyle w:val="NormalWeb"/>
        <w:spacing w:before="120" w:after="120" w:line="360" w:lineRule="auto"/>
        <w:jc w:val="center"/>
        <w:rPr>
          <w:rFonts w:cs="Calibri"/>
          <w:b/>
          <w:bCs/>
          <w:sz w:val="27"/>
          <w:szCs w:val="27"/>
        </w:rPr>
      </w:pPr>
      <w:r w:rsidRPr="006E3335">
        <w:rPr>
          <w:rFonts w:cs="Calibri"/>
          <w:b/>
          <w:bCs/>
          <w:sz w:val="27"/>
          <w:szCs w:val="27"/>
        </w:rPr>
        <w:t>ENS Nº 9 "Domingo F. Sarmiento"</w:t>
      </w:r>
    </w:p>
    <w:p w:rsidR="00745790" w:rsidRPr="006E3335" w:rsidRDefault="00745790" w:rsidP="00A83D61">
      <w:pPr>
        <w:pStyle w:val="NormalWeb"/>
        <w:spacing w:before="120" w:after="120" w:line="360" w:lineRule="auto"/>
        <w:rPr>
          <w:rFonts w:cs="Calibri"/>
          <w:b/>
          <w:bCs/>
          <w:sz w:val="20"/>
          <w:szCs w:val="20"/>
        </w:rPr>
      </w:pPr>
      <w:r w:rsidRPr="006E3335">
        <w:rPr>
          <w:rFonts w:cs="Calibri"/>
          <w:b/>
          <w:bCs/>
          <w:sz w:val="20"/>
          <w:szCs w:val="20"/>
        </w:rPr>
        <w:t xml:space="preserve">1.- </w:t>
      </w:r>
      <w:r w:rsidRPr="006E3335">
        <w:rPr>
          <w:rFonts w:cs="Calibri"/>
          <w:b/>
          <w:bCs/>
          <w:sz w:val="22"/>
          <w:szCs w:val="22"/>
          <w:u w:val="single"/>
          <w:lang w:val="es-AR"/>
        </w:rPr>
        <w:t>Datos personales:</w:t>
      </w:r>
      <w:r w:rsidRPr="006E3335">
        <w:rPr>
          <w:rFonts w:cs="Calibri"/>
          <w:b/>
          <w:bCs/>
          <w:sz w:val="20"/>
          <w:szCs w:val="20"/>
        </w:rPr>
        <w:t xml:space="preserve"> </w:t>
      </w:r>
    </w:p>
    <w:p w:rsidR="00745790" w:rsidRPr="006E3335" w:rsidRDefault="00745790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Apellido y Nombre:</w:t>
      </w:r>
    </w:p>
    <w:p w:rsidR="00745790" w:rsidRPr="006E3335" w:rsidRDefault="00745790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DNI:</w:t>
      </w:r>
    </w:p>
    <w:p w:rsidR="00745790" w:rsidRPr="006E3335" w:rsidRDefault="00745790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Domicilio:</w:t>
      </w:r>
    </w:p>
    <w:p w:rsidR="00745790" w:rsidRPr="006E3335" w:rsidRDefault="00745790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Código Postal</w:t>
      </w:r>
    </w:p>
    <w:p w:rsidR="00745790" w:rsidRPr="006E3335" w:rsidRDefault="00745790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Teléfono: Celular:</w:t>
      </w:r>
    </w:p>
    <w:p w:rsidR="00745790" w:rsidRPr="006E3335" w:rsidRDefault="00745790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Mail:</w:t>
      </w:r>
    </w:p>
    <w:p w:rsidR="00745790" w:rsidRPr="006E3335" w:rsidRDefault="00745790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Ficha Municipal:</w:t>
      </w:r>
    </w:p>
    <w:p w:rsidR="00745790" w:rsidRPr="006E3335" w:rsidRDefault="00745790" w:rsidP="00A83D61">
      <w:pPr>
        <w:numPr>
          <w:ilvl w:val="0"/>
          <w:numId w:val="5"/>
        </w:numPr>
        <w:spacing w:before="120" w:after="120" w:line="360" w:lineRule="auto"/>
        <w:jc w:val="both"/>
      </w:pPr>
      <w:proofErr w:type="spellStart"/>
      <w:r w:rsidRPr="006E3335">
        <w:t>Cuil</w:t>
      </w:r>
      <w:proofErr w:type="spellEnd"/>
      <w:r w:rsidRPr="006E3335">
        <w:t>:</w:t>
      </w:r>
    </w:p>
    <w:p w:rsidR="00745790" w:rsidRPr="006E3335" w:rsidRDefault="00745790" w:rsidP="00A83D61">
      <w:pPr>
        <w:pStyle w:val="Prrafodelista1"/>
        <w:spacing w:after="120" w:line="360" w:lineRule="auto"/>
        <w:ind w:left="0"/>
        <w:jc w:val="both"/>
        <w:rPr>
          <w:b/>
          <w:bCs/>
        </w:rPr>
      </w:pPr>
    </w:p>
    <w:p w:rsidR="00745790" w:rsidRPr="006E3335" w:rsidRDefault="00745790" w:rsidP="00A83D61">
      <w:pPr>
        <w:pStyle w:val="Prrafodelista1"/>
        <w:spacing w:after="120" w:line="360" w:lineRule="auto"/>
        <w:ind w:left="0"/>
        <w:jc w:val="both"/>
      </w:pPr>
      <w:r w:rsidRPr="006E3335">
        <w:rPr>
          <w:b/>
          <w:bCs/>
        </w:rPr>
        <w:t xml:space="preserve">2 - </w:t>
      </w:r>
      <w:r w:rsidRPr="006E3335">
        <w:rPr>
          <w:b/>
          <w:bCs/>
          <w:u w:val="single"/>
        </w:rPr>
        <w:t>Títulos</w:t>
      </w:r>
      <w:r w:rsidRPr="006E3335">
        <w:rPr>
          <w:b/>
          <w:bCs/>
        </w:rPr>
        <w:t xml:space="preserve"> </w:t>
      </w:r>
      <w:r w:rsidRPr="006E3335">
        <w:t>(presentar fotocopias)</w:t>
      </w:r>
    </w:p>
    <w:p w:rsidR="00745790" w:rsidRPr="006E3335" w:rsidRDefault="00745790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Titulo de grado.</w:t>
      </w:r>
    </w:p>
    <w:p w:rsidR="00745790" w:rsidRPr="006E3335" w:rsidRDefault="00745790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 xml:space="preserve">Títulos de post grado </w:t>
      </w:r>
    </w:p>
    <w:p w:rsidR="00745790" w:rsidRPr="006E3335" w:rsidRDefault="00745790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Título de Profesor de Educación Inicial / de Educación Primaria</w:t>
      </w:r>
    </w:p>
    <w:p w:rsidR="00745790" w:rsidRPr="006E3335" w:rsidRDefault="00745790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Otros títulos</w:t>
      </w:r>
    </w:p>
    <w:p w:rsidR="00745790" w:rsidRPr="006E3335" w:rsidRDefault="00745790" w:rsidP="00A83D61">
      <w:pPr>
        <w:pStyle w:val="Prrafodelista1"/>
        <w:spacing w:after="120" w:line="360" w:lineRule="auto"/>
        <w:ind w:left="0"/>
        <w:jc w:val="both"/>
        <w:rPr>
          <w:b/>
          <w:bCs/>
        </w:rPr>
      </w:pPr>
    </w:p>
    <w:p w:rsidR="00745790" w:rsidRPr="006E3335" w:rsidRDefault="00745790" w:rsidP="00A83D61">
      <w:pPr>
        <w:pStyle w:val="Prrafodelista1"/>
        <w:spacing w:after="120" w:line="360" w:lineRule="auto"/>
        <w:ind w:left="0"/>
        <w:jc w:val="both"/>
        <w:rPr>
          <w:b/>
          <w:bCs/>
        </w:rPr>
      </w:pPr>
      <w:r w:rsidRPr="006E3335">
        <w:rPr>
          <w:b/>
          <w:bCs/>
        </w:rPr>
        <w:lastRenderedPageBreak/>
        <w:t xml:space="preserve">3 - </w:t>
      </w:r>
      <w:r w:rsidRPr="006E3335">
        <w:rPr>
          <w:b/>
          <w:bCs/>
          <w:u w:val="single"/>
        </w:rPr>
        <w:t>Antigüedad en la docencia</w:t>
      </w:r>
      <w:r w:rsidRPr="006E3335">
        <w:rPr>
          <w:b/>
          <w:bCs/>
        </w:rPr>
        <w:t>:</w:t>
      </w:r>
    </w:p>
    <w:p w:rsidR="00745790" w:rsidRPr="006E3335" w:rsidRDefault="00745790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En el Nivel Superior no Universitario ………………… años ………………. meses</w:t>
      </w:r>
    </w:p>
    <w:p w:rsidR="00745790" w:rsidRPr="006E3335" w:rsidRDefault="00745790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En Nivel Superior Universitario ………………… años ………………. meses</w:t>
      </w:r>
    </w:p>
    <w:p w:rsidR="00745790" w:rsidRPr="006E3335" w:rsidRDefault="00745790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En Nivel Primario ………………… años ………………. meses</w:t>
      </w:r>
    </w:p>
    <w:p w:rsidR="00745790" w:rsidRPr="006E3335" w:rsidRDefault="00745790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En Nivel Inicial ………………… años ………………. meses</w:t>
      </w:r>
    </w:p>
    <w:p w:rsidR="00745790" w:rsidRDefault="00745790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En el dictado de la instancia curricular a la que se presenta ………… años ………………. Meses</w:t>
      </w:r>
    </w:p>
    <w:p w:rsidR="00745790" w:rsidRPr="00417102" w:rsidRDefault="00745790" w:rsidP="00417102">
      <w:pPr>
        <w:pStyle w:val="Prrafodelista1"/>
        <w:numPr>
          <w:ilvl w:val="0"/>
          <w:numId w:val="5"/>
        </w:numPr>
        <w:spacing w:after="120" w:line="360" w:lineRule="auto"/>
        <w:jc w:val="both"/>
      </w:pPr>
      <w:r w:rsidRPr="00417102">
        <w:t>Antigüedad</w:t>
      </w:r>
      <w:r>
        <w:t xml:space="preserve"> TOTAL EN LA DOCENCIA:………………………..</w:t>
      </w:r>
    </w:p>
    <w:p w:rsidR="00745790" w:rsidRDefault="00745790" w:rsidP="00417102">
      <w:pPr>
        <w:spacing w:before="120" w:after="120" w:line="360" w:lineRule="auto"/>
        <w:ind w:left="720"/>
        <w:jc w:val="both"/>
      </w:pPr>
    </w:p>
    <w:p w:rsidR="00745790" w:rsidRPr="006E3335" w:rsidRDefault="00745790" w:rsidP="00A83D61">
      <w:pPr>
        <w:pStyle w:val="Prrafodelista1"/>
        <w:spacing w:after="120" w:line="360" w:lineRule="auto"/>
        <w:ind w:left="360" w:hanging="360"/>
        <w:jc w:val="both"/>
      </w:pPr>
      <w:r w:rsidRPr="006E3335">
        <w:rPr>
          <w:b/>
          <w:bCs/>
        </w:rPr>
        <w:t xml:space="preserve">4 - </w:t>
      </w:r>
      <w:r w:rsidRPr="006E3335">
        <w:rPr>
          <w:b/>
          <w:bCs/>
          <w:u w:val="single"/>
        </w:rPr>
        <w:t>Experiencia profesional</w:t>
      </w:r>
      <w:r w:rsidRPr="006E3335">
        <w:rPr>
          <w:b/>
          <w:bCs/>
        </w:rPr>
        <w:t xml:space="preserve"> </w:t>
      </w:r>
      <w:r w:rsidRPr="006E3335">
        <w:t>(En todos los casos se ha de consignar, el cargo, la Institución el periodo en el que se desempeñó)</w:t>
      </w:r>
    </w:p>
    <w:p w:rsidR="00745790" w:rsidRPr="006E3335" w:rsidRDefault="00745790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 xml:space="preserve">En Nivel Superior no Universitario </w:t>
      </w:r>
    </w:p>
    <w:p w:rsidR="00745790" w:rsidRPr="006E3335" w:rsidRDefault="00745790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 xml:space="preserve">En el Nivel Superior Universitario </w:t>
      </w:r>
    </w:p>
    <w:p w:rsidR="00745790" w:rsidRPr="006E3335" w:rsidRDefault="00745790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En Nivel Primario</w:t>
      </w:r>
    </w:p>
    <w:p w:rsidR="00745790" w:rsidRPr="006E3335" w:rsidRDefault="00745790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 xml:space="preserve">En Nivel Inicial </w:t>
      </w:r>
    </w:p>
    <w:p w:rsidR="00745790" w:rsidRPr="006E3335" w:rsidRDefault="00745790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 xml:space="preserve">En el dictado de la instancia curricular </w:t>
      </w:r>
    </w:p>
    <w:p w:rsidR="00745790" w:rsidRPr="006E3335" w:rsidRDefault="00745790" w:rsidP="00A83D61">
      <w:pPr>
        <w:numPr>
          <w:ilvl w:val="0"/>
          <w:numId w:val="5"/>
        </w:numPr>
        <w:spacing w:before="120" w:after="120" w:line="360" w:lineRule="auto"/>
        <w:jc w:val="both"/>
      </w:pPr>
      <w:r w:rsidRPr="006E3335">
        <w:t>En otros cargos (conducción, asesoramiento, tutorías, consultorías, otros )</w:t>
      </w:r>
    </w:p>
    <w:p w:rsidR="00745790" w:rsidRPr="006E3335" w:rsidRDefault="00745790" w:rsidP="00A83D61">
      <w:pPr>
        <w:spacing w:after="120" w:line="360" w:lineRule="auto"/>
        <w:jc w:val="both"/>
      </w:pPr>
    </w:p>
    <w:p w:rsidR="00745790" w:rsidRPr="006E3335" w:rsidRDefault="00745790" w:rsidP="00A83D61">
      <w:pPr>
        <w:spacing w:after="120" w:line="360" w:lineRule="auto"/>
        <w:jc w:val="both"/>
      </w:pPr>
      <w:r w:rsidRPr="006E3335">
        <w:rPr>
          <w:b/>
          <w:bCs/>
        </w:rPr>
        <w:t xml:space="preserve">5 - </w:t>
      </w:r>
      <w:r w:rsidRPr="006E3335">
        <w:rPr>
          <w:b/>
          <w:bCs/>
          <w:u w:val="single"/>
        </w:rPr>
        <w:t>Especialización con relación con el cargo al que se postula</w:t>
      </w:r>
      <w:r w:rsidRPr="006E3335">
        <w:rPr>
          <w:b/>
          <w:bCs/>
        </w:rPr>
        <w:t xml:space="preserve"> </w:t>
      </w:r>
      <w:r w:rsidRPr="006E3335">
        <w:t>(Consignar en todos los casos, título, institución y duración).  Se priorizará los realizados en los últimos diez años y que tengan relación con la instancia que se concursa.</w:t>
      </w:r>
    </w:p>
    <w:p w:rsidR="00745790" w:rsidRPr="006E3335" w:rsidRDefault="00745790" w:rsidP="00A83D61">
      <w:pPr>
        <w:spacing w:after="120" w:line="360" w:lineRule="auto"/>
        <w:ind w:left="360"/>
        <w:rPr>
          <w:b/>
          <w:bCs/>
        </w:rPr>
      </w:pPr>
      <w:r w:rsidRPr="006E3335">
        <w:rPr>
          <w:b/>
          <w:bCs/>
        </w:rPr>
        <w:t xml:space="preserve">5.1 - </w:t>
      </w:r>
      <w:r w:rsidRPr="006E3335">
        <w:t>Cursos asistidos</w:t>
      </w:r>
    </w:p>
    <w:p w:rsidR="00745790" w:rsidRPr="006E3335" w:rsidRDefault="00745790" w:rsidP="00A83D61">
      <w:pPr>
        <w:spacing w:after="120" w:line="360" w:lineRule="auto"/>
        <w:ind w:left="360"/>
        <w:rPr>
          <w:b/>
          <w:bCs/>
        </w:rPr>
      </w:pPr>
      <w:r w:rsidRPr="006E3335">
        <w:rPr>
          <w:b/>
          <w:bCs/>
        </w:rPr>
        <w:t xml:space="preserve">5.2 - </w:t>
      </w:r>
      <w:r w:rsidRPr="006E3335">
        <w:t>Seminarios y talleres asistidos</w:t>
      </w:r>
    </w:p>
    <w:p w:rsidR="00745790" w:rsidRPr="006E3335" w:rsidRDefault="00745790" w:rsidP="00A83D61">
      <w:pPr>
        <w:spacing w:after="120" w:line="360" w:lineRule="auto"/>
        <w:ind w:left="360"/>
        <w:jc w:val="both"/>
      </w:pPr>
      <w:r w:rsidRPr="006E3335">
        <w:rPr>
          <w:b/>
          <w:bCs/>
        </w:rPr>
        <w:t xml:space="preserve">5.3 - </w:t>
      </w:r>
      <w:r w:rsidRPr="006E3335">
        <w:t>Jornadas, Congresos, Conferencias, Foros</w:t>
      </w:r>
      <w:r w:rsidRPr="006E3335">
        <w:rPr>
          <w:b/>
          <w:bCs/>
        </w:rPr>
        <w:t xml:space="preserve"> </w:t>
      </w:r>
      <w:r w:rsidRPr="006E3335">
        <w:t>(indicar carácter de la asistencia (expositor, panelista, etc.)</w:t>
      </w:r>
    </w:p>
    <w:p w:rsidR="00745790" w:rsidRPr="006E3335" w:rsidRDefault="00745790" w:rsidP="00A83D61">
      <w:pPr>
        <w:spacing w:after="120" w:line="360" w:lineRule="auto"/>
        <w:ind w:left="360"/>
        <w:rPr>
          <w:b/>
          <w:bCs/>
        </w:rPr>
      </w:pPr>
      <w:r w:rsidRPr="006E3335">
        <w:rPr>
          <w:b/>
          <w:bCs/>
        </w:rPr>
        <w:t xml:space="preserve">5.4 - </w:t>
      </w:r>
      <w:r w:rsidRPr="006E3335">
        <w:t>Cursos y Seminarios dictados</w:t>
      </w:r>
    </w:p>
    <w:p w:rsidR="00745790" w:rsidRPr="006E3335" w:rsidRDefault="00745790" w:rsidP="00A83D61">
      <w:pPr>
        <w:spacing w:after="120" w:line="360" w:lineRule="auto"/>
        <w:ind w:left="360"/>
        <w:rPr>
          <w:b/>
          <w:bCs/>
        </w:rPr>
      </w:pPr>
      <w:r w:rsidRPr="006E3335">
        <w:rPr>
          <w:b/>
          <w:bCs/>
        </w:rPr>
        <w:lastRenderedPageBreak/>
        <w:t xml:space="preserve">5.6 - </w:t>
      </w:r>
      <w:r w:rsidRPr="006E3335">
        <w:t>Talleres y Jornadas dictados</w:t>
      </w:r>
    </w:p>
    <w:p w:rsidR="00745790" w:rsidRPr="006E3335" w:rsidRDefault="00745790" w:rsidP="00A83D61">
      <w:pPr>
        <w:spacing w:after="120" w:line="360" w:lineRule="auto"/>
        <w:jc w:val="both"/>
      </w:pPr>
      <w:r w:rsidRPr="006E3335">
        <w:rPr>
          <w:b/>
          <w:bCs/>
        </w:rPr>
        <w:t xml:space="preserve">6- </w:t>
      </w:r>
      <w:r w:rsidRPr="006E3335">
        <w:rPr>
          <w:b/>
          <w:bCs/>
          <w:u w:val="single"/>
        </w:rPr>
        <w:t xml:space="preserve">Publicaciones vinculadas con la instancia curricular a la que se postula </w:t>
      </w:r>
      <w:r w:rsidRPr="006E3335">
        <w:t>(Consignar tipo de publicación y función dentro de la misma)</w:t>
      </w:r>
    </w:p>
    <w:p w:rsidR="00745790" w:rsidRPr="006E3335" w:rsidRDefault="00745790" w:rsidP="00A83D61">
      <w:pPr>
        <w:spacing w:after="120" w:line="360" w:lineRule="auto"/>
      </w:pPr>
    </w:p>
    <w:p w:rsidR="00745790" w:rsidRPr="006E3335" w:rsidRDefault="00745790" w:rsidP="00A83D61">
      <w:pPr>
        <w:spacing w:after="120" w:line="360" w:lineRule="auto"/>
        <w:ind w:left="360" w:hanging="360"/>
        <w:jc w:val="both"/>
        <w:rPr>
          <w:b/>
          <w:bCs/>
          <w:u w:val="single"/>
        </w:rPr>
      </w:pPr>
      <w:r w:rsidRPr="006E3335">
        <w:rPr>
          <w:b/>
          <w:bCs/>
        </w:rPr>
        <w:t xml:space="preserve">7 – </w:t>
      </w:r>
      <w:r w:rsidRPr="006E3335">
        <w:rPr>
          <w:b/>
          <w:bCs/>
          <w:u w:val="single"/>
        </w:rPr>
        <w:t>Investigaciones y proyectos vinculados con la instancia curricular a la que se postula</w:t>
      </w:r>
    </w:p>
    <w:p w:rsidR="00745790" w:rsidRDefault="00745790" w:rsidP="00A83D61">
      <w:pPr>
        <w:suppressAutoHyphens w:val="0"/>
        <w:spacing w:before="120" w:after="120" w:line="360" w:lineRule="auto"/>
        <w:jc w:val="both"/>
      </w:pPr>
    </w:p>
    <w:p w:rsidR="00745790" w:rsidRDefault="00745790" w:rsidP="00A83D61">
      <w:pPr>
        <w:suppressAutoHyphens w:val="0"/>
        <w:spacing w:before="120" w:after="120" w:line="360" w:lineRule="auto"/>
        <w:jc w:val="both"/>
      </w:pPr>
    </w:p>
    <w:p w:rsidR="00745790" w:rsidRDefault="00745790" w:rsidP="00A83D61"/>
    <w:p w:rsidR="00745790" w:rsidRDefault="00745790" w:rsidP="00A83D61"/>
    <w:p w:rsidR="00745790" w:rsidRPr="00A83D61" w:rsidRDefault="00745790" w:rsidP="00A83D61"/>
    <w:sectPr w:rsidR="00745790" w:rsidRPr="00A83D61" w:rsidSect="00C449AB">
      <w:headerReference w:type="default" r:id="rId7"/>
      <w:footerReference w:type="default" r:id="rId8"/>
      <w:footnotePr>
        <w:pos w:val="beneathText"/>
      </w:footnotePr>
      <w:pgSz w:w="11905" w:h="16837" w:code="9"/>
      <w:pgMar w:top="719" w:right="745" w:bottom="360" w:left="1080" w:header="709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EE" w:rsidRDefault="00152FEE">
      <w:pPr>
        <w:spacing w:after="0" w:line="240" w:lineRule="auto"/>
      </w:pPr>
      <w:r>
        <w:separator/>
      </w:r>
    </w:p>
  </w:endnote>
  <w:endnote w:type="continuationSeparator" w:id="0">
    <w:p w:rsidR="00152FEE" w:rsidRDefault="0015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90" w:rsidRDefault="00745790">
    <w:pPr>
      <w:pStyle w:val="Piedepgina"/>
      <w:jc w:val="right"/>
    </w:pPr>
    <w:r>
      <w:t xml:space="preserve"> </w:t>
    </w:r>
    <w:r w:rsidR="002C2AD7" w:rsidRPr="002C2AD7">
      <w:fldChar w:fldCharType="begin"/>
    </w:r>
    <w:r w:rsidR="00BB1029">
      <w:instrText>PAGE   \* MERGEFORMAT</w:instrText>
    </w:r>
    <w:r w:rsidR="002C2AD7" w:rsidRPr="002C2AD7">
      <w:fldChar w:fldCharType="separate"/>
    </w:r>
    <w:r w:rsidR="002E621F" w:rsidRPr="002E621F">
      <w:rPr>
        <w:noProof/>
        <w:lang w:val="es-ES"/>
      </w:rPr>
      <w:t>3</w:t>
    </w:r>
    <w:r w:rsidR="002C2AD7">
      <w:rPr>
        <w:noProof/>
        <w:lang w:val="es-ES"/>
      </w:rPr>
      <w:fldChar w:fldCharType="end"/>
    </w:r>
  </w:p>
  <w:p w:rsidR="00745790" w:rsidRDefault="007457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EE" w:rsidRDefault="00152FEE">
      <w:pPr>
        <w:spacing w:after="0" w:line="240" w:lineRule="auto"/>
      </w:pPr>
      <w:r>
        <w:separator/>
      </w:r>
    </w:p>
  </w:footnote>
  <w:footnote w:type="continuationSeparator" w:id="0">
    <w:p w:rsidR="00152FEE" w:rsidRDefault="0015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90" w:rsidRDefault="00C44432" w:rsidP="00C449AB">
    <w:pPr>
      <w:pStyle w:val="Encabezado"/>
      <w:tabs>
        <w:tab w:val="clear" w:pos="4252"/>
        <w:tab w:val="clear" w:pos="8504"/>
      </w:tabs>
      <w:spacing w:after="120" w:line="240" w:lineRule="auto"/>
      <w:jc w:val="center"/>
      <w:rPr>
        <w:rFonts w:ascii="Tahoma" w:hAnsi="Tahoma" w:cs="Tahom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7169" type="#_x0000_t75" style="position:absolute;left:0;text-align:left;margin-left:19.2pt;margin-top:-2.75pt;width:52.95pt;height:62.95pt;z-index:1;visibility:visible;mso-wrap-distance-left:9.05pt;mso-wrap-distance-right:9.05pt" filled="t">
          <v:imagedata r:id="rId1" o:title="" grayscale="t"/>
          <w10:wrap type="square"/>
        </v:shape>
      </w:pict>
    </w:r>
    <w:r w:rsidR="00745790">
      <w:rPr>
        <w:rFonts w:ascii="Tahoma" w:hAnsi="Tahoma" w:cs="Tahoma"/>
      </w:rPr>
      <w:t>Gobierno de la Ciudad Autónoma de Buenos Aires</w:t>
    </w:r>
  </w:p>
  <w:p w:rsidR="00745790" w:rsidRDefault="00745790" w:rsidP="00C449AB">
    <w:pPr>
      <w:pStyle w:val="Encabezado"/>
      <w:spacing w:after="120" w:line="240" w:lineRule="auto"/>
      <w:jc w:val="center"/>
      <w:rPr>
        <w:rFonts w:ascii="Tahoma" w:hAnsi="Tahoma" w:cs="Tahoma"/>
      </w:rPr>
    </w:pPr>
    <w:r>
      <w:rPr>
        <w:rFonts w:ascii="Tahoma" w:hAnsi="Tahoma" w:cs="Tahoma"/>
      </w:rPr>
      <w:t>Ministerio de Educación - Dirección  de Formación Docente</w:t>
    </w:r>
  </w:p>
  <w:p w:rsidR="00745790" w:rsidRDefault="00745790" w:rsidP="00C449AB">
    <w:pPr>
      <w:pStyle w:val="Encabezado"/>
      <w:spacing w:after="120" w:line="240" w:lineRule="auto"/>
      <w:jc w:val="center"/>
      <w:rPr>
        <w:rFonts w:ascii="Tahoma" w:hAnsi="Tahoma" w:cs="Tahoma"/>
        <w:smallCaps/>
      </w:rPr>
    </w:pPr>
    <w:r>
      <w:rPr>
        <w:rFonts w:ascii="Tahoma" w:hAnsi="Tahoma" w:cs="Tahoma"/>
        <w:smallCaps/>
      </w:rPr>
      <w:t>Escuela Normal Superior Nº 9 “Domingo F. Sarmiento”</w:t>
    </w:r>
  </w:p>
  <w:p w:rsidR="00745790" w:rsidRDefault="004C5CC8" w:rsidP="00C449AB">
    <w:pPr>
      <w:pStyle w:val="Encabezado"/>
      <w:pBdr>
        <w:bottom w:val="single" w:sz="4" w:space="1" w:color="000000"/>
      </w:pBdr>
      <w:tabs>
        <w:tab w:val="clear" w:pos="4252"/>
      </w:tabs>
      <w:spacing w:after="480" w:line="240" w:lineRule="auto"/>
      <w:jc w:val="center"/>
      <w:rPr>
        <w:rFonts w:ascii="Tahoma" w:hAnsi="Tahoma" w:cs="Tahoma"/>
      </w:rPr>
    </w:pPr>
    <w:r>
      <w:rPr>
        <w:rFonts w:ascii="Tahoma" w:hAnsi="Tahoma" w:cs="Tahoma"/>
      </w:rPr>
      <w:t>Año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D215DC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3">
    <w:nsid w:val="0B060616"/>
    <w:multiLevelType w:val="hybridMultilevel"/>
    <w:tmpl w:val="6824C8D0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C198E"/>
    <w:multiLevelType w:val="hybridMultilevel"/>
    <w:tmpl w:val="34700C2C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51F12"/>
    <w:multiLevelType w:val="hybridMultilevel"/>
    <w:tmpl w:val="95A8EF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31B5755"/>
    <w:multiLevelType w:val="hybridMultilevel"/>
    <w:tmpl w:val="405A1D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7">
    <w:nsid w:val="38E025B7"/>
    <w:multiLevelType w:val="multilevel"/>
    <w:tmpl w:val="6F5A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7B872C22"/>
    <w:multiLevelType w:val="hybridMultilevel"/>
    <w:tmpl w:val="C8F857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7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D61"/>
    <w:rsid w:val="00001275"/>
    <w:rsid w:val="00001B07"/>
    <w:rsid w:val="000039B3"/>
    <w:rsid w:val="000048ED"/>
    <w:rsid w:val="000057A0"/>
    <w:rsid w:val="000057EC"/>
    <w:rsid w:val="000065D3"/>
    <w:rsid w:val="00010CDD"/>
    <w:rsid w:val="0001178A"/>
    <w:rsid w:val="000118D4"/>
    <w:rsid w:val="00011E66"/>
    <w:rsid w:val="00013F92"/>
    <w:rsid w:val="0001502E"/>
    <w:rsid w:val="000177B3"/>
    <w:rsid w:val="00017A3C"/>
    <w:rsid w:val="00020D54"/>
    <w:rsid w:val="0002257D"/>
    <w:rsid w:val="000230F7"/>
    <w:rsid w:val="0002312C"/>
    <w:rsid w:val="00023E9F"/>
    <w:rsid w:val="000249F5"/>
    <w:rsid w:val="00024F9D"/>
    <w:rsid w:val="00027DB1"/>
    <w:rsid w:val="00027FBA"/>
    <w:rsid w:val="00032C83"/>
    <w:rsid w:val="00032FBF"/>
    <w:rsid w:val="00040D74"/>
    <w:rsid w:val="00043F70"/>
    <w:rsid w:val="00044F22"/>
    <w:rsid w:val="00047936"/>
    <w:rsid w:val="00052495"/>
    <w:rsid w:val="00054F26"/>
    <w:rsid w:val="00055236"/>
    <w:rsid w:val="00055417"/>
    <w:rsid w:val="0005792E"/>
    <w:rsid w:val="0006111C"/>
    <w:rsid w:val="00061EFC"/>
    <w:rsid w:val="00062500"/>
    <w:rsid w:val="00063707"/>
    <w:rsid w:val="000660FE"/>
    <w:rsid w:val="00066B6D"/>
    <w:rsid w:val="000671F3"/>
    <w:rsid w:val="00071D84"/>
    <w:rsid w:val="00071D8C"/>
    <w:rsid w:val="00071FE7"/>
    <w:rsid w:val="00072E1D"/>
    <w:rsid w:val="00074C6C"/>
    <w:rsid w:val="00074FC8"/>
    <w:rsid w:val="000761F8"/>
    <w:rsid w:val="00076D33"/>
    <w:rsid w:val="000817C6"/>
    <w:rsid w:val="00081CEF"/>
    <w:rsid w:val="0008261B"/>
    <w:rsid w:val="00084C13"/>
    <w:rsid w:val="00086407"/>
    <w:rsid w:val="00090356"/>
    <w:rsid w:val="000911BB"/>
    <w:rsid w:val="00092DBF"/>
    <w:rsid w:val="00093881"/>
    <w:rsid w:val="00093F7D"/>
    <w:rsid w:val="000970CF"/>
    <w:rsid w:val="00097B95"/>
    <w:rsid w:val="000A15CD"/>
    <w:rsid w:val="000A2AD9"/>
    <w:rsid w:val="000A3A8C"/>
    <w:rsid w:val="000A4B64"/>
    <w:rsid w:val="000A590A"/>
    <w:rsid w:val="000A6280"/>
    <w:rsid w:val="000A7AF6"/>
    <w:rsid w:val="000B15FE"/>
    <w:rsid w:val="000B2F10"/>
    <w:rsid w:val="000B386B"/>
    <w:rsid w:val="000B3900"/>
    <w:rsid w:val="000B5FA4"/>
    <w:rsid w:val="000C0E66"/>
    <w:rsid w:val="000C1E5F"/>
    <w:rsid w:val="000C4807"/>
    <w:rsid w:val="000E1A7A"/>
    <w:rsid w:val="000E38AB"/>
    <w:rsid w:val="000E4744"/>
    <w:rsid w:val="000E6A93"/>
    <w:rsid w:val="000E792E"/>
    <w:rsid w:val="000F1216"/>
    <w:rsid w:val="000F35C7"/>
    <w:rsid w:val="000F3D79"/>
    <w:rsid w:val="000F3FA1"/>
    <w:rsid w:val="000F7A7A"/>
    <w:rsid w:val="001003CB"/>
    <w:rsid w:val="001013E2"/>
    <w:rsid w:val="001041E0"/>
    <w:rsid w:val="00104DFC"/>
    <w:rsid w:val="001052BD"/>
    <w:rsid w:val="00111CF6"/>
    <w:rsid w:val="00112F74"/>
    <w:rsid w:val="00116EC6"/>
    <w:rsid w:val="001209BC"/>
    <w:rsid w:val="00122395"/>
    <w:rsid w:val="00122E04"/>
    <w:rsid w:val="00126F1B"/>
    <w:rsid w:val="0012747E"/>
    <w:rsid w:val="00127E28"/>
    <w:rsid w:val="0013313A"/>
    <w:rsid w:val="00135530"/>
    <w:rsid w:val="001357BD"/>
    <w:rsid w:val="00141D50"/>
    <w:rsid w:val="00141F7D"/>
    <w:rsid w:val="001427A8"/>
    <w:rsid w:val="00147969"/>
    <w:rsid w:val="0015017B"/>
    <w:rsid w:val="00150E88"/>
    <w:rsid w:val="0015161C"/>
    <w:rsid w:val="00152FEE"/>
    <w:rsid w:val="00154EC6"/>
    <w:rsid w:val="00156B2A"/>
    <w:rsid w:val="00166C8E"/>
    <w:rsid w:val="001674A1"/>
    <w:rsid w:val="0016769C"/>
    <w:rsid w:val="00167BC5"/>
    <w:rsid w:val="00171B47"/>
    <w:rsid w:val="00172D90"/>
    <w:rsid w:val="0017346A"/>
    <w:rsid w:val="00175353"/>
    <w:rsid w:val="001801BF"/>
    <w:rsid w:val="00181B40"/>
    <w:rsid w:val="001840E1"/>
    <w:rsid w:val="001877C2"/>
    <w:rsid w:val="00191A5D"/>
    <w:rsid w:val="00192710"/>
    <w:rsid w:val="00194B88"/>
    <w:rsid w:val="00195986"/>
    <w:rsid w:val="00195ED7"/>
    <w:rsid w:val="001963D4"/>
    <w:rsid w:val="001A0AEC"/>
    <w:rsid w:val="001A1927"/>
    <w:rsid w:val="001A3BB1"/>
    <w:rsid w:val="001A477B"/>
    <w:rsid w:val="001A52B4"/>
    <w:rsid w:val="001A5674"/>
    <w:rsid w:val="001B4532"/>
    <w:rsid w:val="001B478D"/>
    <w:rsid w:val="001B6D47"/>
    <w:rsid w:val="001C2988"/>
    <w:rsid w:val="001C3028"/>
    <w:rsid w:val="001C47E0"/>
    <w:rsid w:val="001C5771"/>
    <w:rsid w:val="001C656C"/>
    <w:rsid w:val="001C6AE4"/>
    <w:rsid w:val="001C780B"/>
    <w:rsid w:val="001D1EA5"/>
    <w:rsid w:val="001D382D"/>
    <w:rsid w:val="001D465B"/>
    <w:rsid w:val="001D6DE2"/>
    <w:rsid w:val="001E1FE3"/>
    <w:rsid w:val="001E3F24"/>
    <w:rsid w:val="001E5B9A"/>
    <w:rsid w:val="001E6DD3"/>
    <w:rsid w:val="001E7845"/>
    <w:rsid w:val="001E7D86"/>
    <w:rsid w:val="001E7FF4"/>
    <w:rsid w:val="001F0D23"/>
    <w:rsid w:val="001F1F83"/>
    <w:rsid w:val="001F367F"/>
    <w:rsid w:val="0020037C"/>
    <w:rsid w:val="00202A30"/>
    <w:rsid w:val="002076A2"/>
    <w:rsid w:val="00207A40"/>
    <w:rsid w:val="002115A7"/>
    <w:rsid w:val="002118C9"/>
    <w:rsid w:val="00212027"/>
    <w:rsid w:val="00212DBB"/>
    <w:rsid w:val="00215BC2"/>
    <w:rsid w:val="00217187"/>
    <w:rsid w:val="002228BB"/>
    <w:rsid w:val="0022451B"/>
    <w:rsid w:val="00224F06"/>
    <w:rsid w:val="00226C90"/>
    <w:rsid w:val="00227008"/>
    <w:rsid w:val="0023179E"/>
    <w:rsid w:val="002338FF"/>
    <w:rsid w:val="00242426"/>
    <w:rsid w:val="00243F03"/>
    <w:rsid w:val="00244236"/>
    <w:rsid w:val="00245E04"/>
    <w:rsid w:val="00245EC3"/>
    <w:rsid w:val="00251ED8"/>
    <w:rsid w:val="00255BC5"/>
    <w:rsid w:val="00255EF8"/>
    <w:rsid w:val="00256399"/>
    <w:rsid w:val="00256556"/>
    <w:rsid w:val="0026436B"/>
    <w:rsid w:val="00264E27"/>
    <w:rsid w:val="00265AE6"/>
    <w:rsid w:val="00266221"/>
    <w:rsid w:val="002711C5"/>
    <w:rsid w:val="00271E8C"/>
    <w:rsid w:val="0027251E"/>
    <w:rsid w:val="00276711"/>
    <w:rsid w:val="002768D7"/>
    <w:rsid w:val="00277BF5"/>
    <w:rsid w:val="0028186E"/>
    <w:rsid w:val="002830D8"/>
    <w:rsid w:val="00283626"/>
    <w:rsid w:val="002870B7"/>
    <w:rsid w:val="0029189D"/>
    <w:rsid w:val="002927D3"/>
    <w:rsid w:val="00293493"/>
    <w:rsid w:val="0029349C"/>
    <w:rsid w:val="002964DC"/>
    <w:rsid w:val="0029723C"/>
    <w:rsid w:val="00297ABD"/>
    <w:rsid w:val="002A167C"/>
    <w:rsid w:val="002A2CEF"/>
    <w:rsid w:val="002A33D2"/>
    <w:rsid w:val="002A471F"/>
    <w:rsid w:val="002A5FF4"/>
    <w:rsid w:val="002B006C"/>
    <w:rsid w:val="002B04FA"/>
    <w:rsid w:val="002B160E"/>
    <w:rsid w:val="002B1C14"/>
    <w:rsid w:val="002B2465"/>
    <w:rsid w:val="002B39AA"/>
    <w:rsid w:val="002B4800"/>
    <w:rsid w:val="002B61B7"/>
    <w:rsid w:val="002B67E5"/>
    <w:rsid w:val="002C1F76"/>
    <w:rsid w:val="002C23F6"/>
    <w:rsid w:val="002C2AD7"/>
    <w:rsid w:val="002C36B1"/>
    <w:rsid w:val="002C370F"/>
    <w:rsid w:val="002C3DFE"/>
    <w:rsid w:val="002C44F4"/>
    <w:rsid w:val="002C6730"/>
    <w:rsid w:val="002C6CC5"/>
    <w:rsid w:val="002D2858"/>
    <w:rsid w:val="002D4FCB"/>
    <w:rsid w:val="002D5304"/>
    <w:rsid w:val="002D70C6"/>
    <w:rsid w:val="002E051A"/>
    <w:rsid w:val="002E10E1"/>
    <w:rsid w:val="002E621F"/>
    <w:rsid w:val="002E7534"/>
    <w:rsid w:val="002E7E5A"/>
    <w:rsid w:val="002F2F91"/>
    <w:rsid w:val="002F39F2"/>
    <w:rsid w:val="002F4B45"/>
    <w:rsid w:val="002F4DF0"/>
    <w:rsid w:val="002F52C9"/>
    <w:rsid w:val="003014BE"/>
    <w:rsid w:val="003039AB"/>
    <w:rsid w:val="0030518D"/>
    <w:rsid w:val="00313BD2"/>
    <w:rsid w:val="00313EB0"/>
    <w:rsid w:val="003162B7"/>
    <w:rsid w:val="00316EB7"/>
    <w:rsid w:val="0031745C"/>
    <w:rsid w:val="003176D0"/>
    <w:rsid w:val="003217E7"/>
    <w:rsid w:val="00321969"/>
    <w:rsid w:val="0032613D"/>
    <w:rsid w:val="00326273"/>
    <w:rsid w:val="00331716"/>
    <w:rsid w:val="003337AE"/>
    <w:rsid w:val="00335176"/>
    <w:rsid w:val="003364BC"/>
    <w:rsid w:val="00336EB7"/>
    <w:rsid w:val="00337298"/>
    <w:rsid w:val="003374A9"/>
    <w:rsid w:val="0034176C"/>
    <w:rsid w:val="003420A1"/>
    <w:rsid w:val="003435CE"/>
    <w:rsid w:val="0034649F"/>
    <w:rsid w:val="00347EE5"/>
    <w:rsid w:val="003500D7"/>
    <w:rsid w:val="0035281D"/>
    <w:rsid w:val="00352A00"/>
    <w:rsid w:val="003530AE"/>
    <w:rsid w:val="003621B3"/>
    <w:rsid w:val="003625FC"/>
    <w:rsid w:val="00364641"/>
    <w:rsid w:val="00370D0F"/>
    <w:rsid w:val="00370DC2"/>
    <w:rsid w:val="003715A3"/>
    <w:rsid w:val="0037212C"/>
    <w:rsid w:val="003744FF"/>
    <w:rsid w:val="003764F5"/>
    <w:rsid w:val="0037704C"/>
    <w:rsid w:val="00385B7E"/>
    <w:rsid w:val="003866FA"/>
    <w:rsid w:val="00386A6F"/>
    <w:rsid w:val="003878FA"/>
    <w:rsid w:val="00390051"/>
    <w:rsid w:val="003900BD"/>
    <w:rsid w:val="003934A3"/>
    <w:rsid w:val="00394C5B"/>
    <w:rsid w:val="0039593F"/>
    <w:rsid w:val="00396225"/>
    <w:rsid w:val="003963E0"/>
    <w:rsid w:val="0039788A"/>
    <w:rsid w:val="00397948"/>
    <w:rsid w:val="00397953"/>
    <w:rsid w:val="003A0057"/>
    <w:rsid w:val="003A0886"/>
    <w:rsid w:val="003A0B91"/>
    <w:rsid w:val="003A6620"/>
    <w:rsid w:val="003B14DB"/>
    <w:rsid w:val="003B4B4A"/>
    <w:rsid w:val="003B4F4A"/>
    <w:rsid w:val="003B6910"/>
    <w:rsid w:val="003B74D4"/>
    <w:rsid w:val="003C14BF"/>
    <w:rsid w:val="003C15FC"/>
    <w:rsid w:val="003C3D9D"/>
    <w:rsid w:val="003C55B3"/>
    <w:rsid w:val="003C572C"/>
    <w:rsid w:val="003C591D"/>
    <w:rsid w:val="003D5AB6"/>
    <w:rsid w:val="003E4436"/>
    <w:rsid w:val="00400426"/>
    <w:rsid w:val="00406BFC"/>
    <w:rsid w:val="004110B3"/>
    <w:rsid w:val="00417102"/>
    <w:rsid w:val="00421D9A"/>
    <w:rsid w:val="00422F90"/>
    <w:rsid w:val="00425C23"/>
    <w:rsid w:val="00430E10"/>
    <w:rsid w:val="00431D1E"/>
    <w:rsid w:val="00431E58"/>
    <w:rsid w:val="00435CFD"/>
    <w:rsid w:val="00440A39"/>
    <w:rsid w:val="0044252F"/>
    <w:rsid w:val="004438EA"/>
    <w:rsid w:val="00443D1B"/>
    <w:rsid w:val="00445054"/>
    <w:rsid w:val="004458CC"/>
    <w:rsid w:val="00450F99"/>
    <w:rsid w:val="00454A7F"/>
    <w:rsid w:val="0045516C"/>
    <w:rsid w:val="004563C3"/>
    <w:rsid w:val="00457BBC"/>
    <w:rsid w:val="0046114E"/>
    <w:rsid w:val="004627CB"/>
    <w:rsid w:val="004635C2"/>
    <w:rsid w:val="00463923"/>
    <w:rsid w:val="004674CF"/>
    <w:rsid w:val="00467DD7"/>
    <w:rsid w:val="0047257A"/>
    <w:rsid w:val="0047468B"/>
    <w:rsid w:val="0047482A"/>
    <w:rsid w:val="00482AD0"/>
    <w:rsid w:val="00483752"/>
    <w:rsid w:val="00483E8B"/>
    <w:rsid w:val="00485482"/>
    <w:rsid w:val="00487CCF"/>
    <w:rsid w:val="00495CFB"/>
    <w:rsid w:val="00497679"/>
    <w:rsid w:val="004A4340"/>
    <w:rsid w:val="004A4796"/>
    <w:rsid w:val="004A707F"/>
    <w:rsid w:val="004B081E"/>
    <w:rsid w:val="004B16C6"/>
    <w:rsid w:val="004B3A14"/>
    <w:rsid w:val="004B502E"/>
    <w:rsid w:val="004B5C6D"/>
    <w:rsid w:val="004B6F5F"/>
    <w:rsid w:val="004B7B0D"/>
    <w:rsid w:val="004C030F"/>
    <w:rsid w:val="004C09EC"/>
    <w:rsid w:val="004C0A65"/>
    <w:rsid w:val="004C1B2E"/>
    <w:rsid w:val="004C1E5E"/>
    <w:rsid w:val="004C564B"/>
    <w:rsid w:val="004C5CC8"/>
    <w:rsid w:val="004C5D4C"/>
    <w:rsid w:val="004C6798"/>
    <w:rsid w:val="004C6F95"/>
    <w:rsid w:val="004C772B"/>
    <w:rsid w:val="004C77ED"/>
    <w:rsid w:val="004C78BA"/>
    <w:rsid w:val="004D399C"/>
    <w:rsid w:val="004E09CC"/>
    <w:rsid w:val="004E26F1"/>
    <w:rsid w:val="004E3E63"/>
    <w:rsid w:val="004E4968"/>
    <w:rsid w:val="004E5008"/>
    <w:rsid w:val="004E6036"/>
    <w:rsid w:val="004E6253"/>
    <w:rsid w:val="004F0A3D"/>
    <w:rsid w:val="004F10E9"/>
    <w:rsid w:val="004F3DAB"/>
    <w:rsid w:val="004F6A93"/>
    <w:rsid w:val="004F6CEA"/>
    <w:rsid w:val="00504E97"/>
    <w:rsid w:val="00507083"/>
    <w:rsid w:val="00511AAF"/>
    <w:rsid w:val="00511BD8"/>
    <w:rsid w:val="00512B6A"/>
    <w:rsid w:val="00513CEA"/>
    <w:rsid w:val="00514902"/>
    <w:rsid w:val="00514C2A"/>
    <w:rsid w:val="00515F31"/>
    <w:rsid w:val="00523F2E"/>
    <w:rsid w:val="0052685B"/>
    <w:rsid w:val="005277EF"/>
    <w:rsid w:val="00530DAC"/>
    <w:rsid w:val="00532478"/>
    <w:rsid w:val="0053315B"/>
    <w:rsid w:val="00534C7B"/>
    <w:rsid w:val="0054007C"/>
    <w:rsid w:val="0054039E"/>
    <w:rsid w:val="0054110F"/>
    <w:rsid w:val="005425F3"/>
    <w:rsid w:val="00544DB3"/>
    <w:rsid w:val="00544E67"/>
    <w:rsid w:val="0054636D"/>
    <w:rsid w:val="005478F5"/>
    <w:rsid w:val="00550A12"/>
    <w:rsid w:val="00555A34"/>
    <w:rsid w:val="00557AA0"/>
    <w:rsid w:val="00557F42"/>
    <w:rsid w:val="005601EF"/>
    <w:rsid w:val="005663FA"/>
    <w:rsid w:val="005675EA"/>
    <w:rsid w:val="00582577"/>
    <w:rsid w:val="005850B9"/>
    <w:rsid w:val="0059005D"/>
    <w:rsid w:val="005920A1"/>
    <w:rsid w:val="005936DB"/>
    <w:rsid w:val="0059640D"/>
    <w:rsid w:val="005A01DF"/>
    <w:rsid w:val="005A1F02"/>
    <w:rsid w:val="005A25B6"/>
    <w:rsid w:val="005A50AC"/>
    <w:rsid w:val="005A6F64"/>
    <w:rsid w:val="005B024B"/>
    <w:rsid w:val="005B1228"/>
    <w:rsid w:val="005B24B7"/>
    <w:rsid w:val="005B4E2B"/>
    <w:rsid w:val="005B7E4B"/>
    <w:rsid w:val="005C2836"/>
    <w:rsid w:val="005C29E4"/>
    <w:rsid w:val="005C5737"/>
    <w:rsid w:val="005C6DE5"/>
    <w:rsid w:val="005D10F1"/>
    <w:rsid w:val="005D24C8"/>
    <w:rsid w:val="005D2BAE"/>
    <w:rsid w:val="005D46E2"/>
    <w:rsid w:val="005D5EC7"/>
    <w:rsid w:val="005E1A63"/>
    <w:rsid w:val="005E1C73"/>
    <w:rsid w:val="005E4A1E"/>
    <w:rsid w:val="005F185A"/>
    <w:rsid w:val="005F2EF1"/>
    <w:rsid w:val="00600915"/>
    <w:rsid w:val="00600BC0"/>
    <w:rsid w:val="00601749"/>
    <w:rsid w:val="00602E1A"/>
    <w:rsid w:val="00604C58"/>
    <w:rsid w:val="00606F34"/>
    <w:rsid w:val="00611481"/>
    <w:rsid w:val="0061160D"/>
    <w:rsid w:val="006129EA"/>
    <w:rsid w:val="00612B3D"/>
    <w:rsid w:val="00613F89"/>
    <w:rsid w:val="00614246"/>
    <w:rsid w:val="0061673F"/>
    <w:rsid w:val="00620054"/>
    <w:rsid w:val="0062047C"/>
    <w:rsid w:val="00621677"/>
    <w:rsid w:val="00624D7D"/>
    <w:rsid w:val="006275CA"/>
    <w:rsid w:val="00630AA3"/>
    <w:rsid w:val="00633139"/>
    <w:rsid w:val="00634EAF"/>
    <w:rsid w:val="006368A0"/>
    <w:rsid w:val="00637483"/>
    <w:rsid w:val="006374E7"/>
    <w:rsid w:val="00640A62"/>
    <w:rsid w:val="00641119"/>
    <w:rsid w:val="00645491"/>
    <w:rsid w:val="00651DBE"/>
    <w:rsid w:val="0065261F"/>
    <w:rsid w:val="00664AA7"/>
    <w:rsid w:val="00666E85"/>
    <w:rsid w:val="006672C0"/>
    <w:rsid w:val="0067147C"/>
    <w:rsid w:val="006717A0"/>
    <w:rsid w:val="0067189A"/>
    <w:rsid w:val="00672656"/>
    <w:rsid w:val="00675A56"/>
    <w:rsid w:val="0067695A"/>
    <w:rsid w:val="00677CB0"/>
    <w:rsid w:val="00680A8F"/>
    <w:rsid w:val="00680DC7"/>
    <w:rsid w:val="0068622A"/>
    <w:rsid w:val="006862D9"/>
    <w:rsid w:val="006927AE"/>
    <w:rsid w:val="006931E4"/>
    <w:rsid w:val="00693490"/>
    <w:rsid w:val="00694551"/>
    <w:rsid w:val="00696A17"/>
    <w:rsid w:val="00696FDB"/>
    <w:rsid w:val="006A0144"/>
    <w:rsid w:val="006A05EF"/>
    <w:rsid w:val="006A0C9B"/>
    <w:rsid w:val="006A1FFE"/>
    <w:rsid w:val="006A3567"/>
    <w:rsid w:val="006B3A57"/>
    <w:rsid w:val="006B49F1"/>
    <w:rsid w:val="006B6611"/>
    <w:rsid w:val="006B7D94"/>
    <w:rsid w:val="006C24B8"/>
    <w:rsid w:val="006C7492"/>
    <w:rsid w:val="006D12C4"/>
    <w:rsid w:val="006D20E2"/>
    <w:rsid w:val="006D5DD6"/>
    <w:rsid w:val="006D5F98"/>
    <w:rsid w:val="006D629A"/>
    <w:rsid w:val="006D736A"/>
    <w:rsid w:val="006E2539"/>
    <w:rsid w:val="006E3335"/>
    <w:rsid w:val="006E4AA2"/>
    <w:rsid w:val="006E6269"/>
    <w:rsid w:val="006E6D1F"/>
    <w:rsid w:val="006F42AE"/>
    <w:rsid w:val="006F5472"/>
    <w:rsid w:val="00700F7F"/>
    <w:rsid w:val="00702D05"/>
    <w:rsid w:val="007062E4"/>
    <w:rsid w:val="007119FB"/>
    <w:rsid w:val="00714D81"/>
    <w:rsid w:val="00722B87"/>
    <w:rsid w:val="00723FC8"/>
    <w:rsid w:val="00727BB6"/>
    <w:rsid w:val="00734148"/>
    <w:rsid w:val="00737E49"/>
    <w:rsid w:val="00741C30"/>
    <w:rsid w:val="00743980"/>
    <w:rsid w:val="00745790"/>
    <w:rsid w:val="007472F8"/>
    <w:rsid w:val="007503AE"/>
    <w:rsid w:val="00750697"/>
    <w:rsid w:val="00754C9D"/>
    <w:rsid w:val="00756A32"/>
    <w:rsid w:val="0076279F"/>
    <w:rsid w:val="00762D9A"/>
    <w:rsid w:val="00764337"/>
    <w:rsid w:val="00770615"/>
    <w:rsid w:val="00771017"/>
    <w:rsid w:val="00771037"/>
    <w:rsid w:val="0077110F"/>
    <w:rsid w:val="00771DA0"/>
    <w:rsid w:val="00772B2E"/>
    <w:rsid w:val="00772F99"/>
    <w:rsid w:val="00776F88"/>
    <w:rsid w:val="00777B7A"/>
    <w:rsid w:val="00777C92"/>
    <w:rsid w:val="00780CA8"/>
    <w:rsid w:val="00782386"/>
    <w:rsid w:val="00782CAB"/>
    <w:rsid w:val="007837F8"/>
    <w:rsid w:val="00785524"/>
    <w:rsid w:val="00786625"/>
    <w:rsid w:val="00786A14"/>
    <w:rsid w:val="00786C0C"/>
    <w:rsid w:val="007904FF"/>
    <w:rsid w:val="007923DC"/>
    <w:rsid w:val="0079351F"/>
    <w:rsid w:val="0079357C"/>
    <w:rsid w:val="00793692"/>
    <w:rsid w:val="00795717"/>
    <w:rsid w:val="007966A9"/>
    <w:rsid w:val="007A3553"/>
    <w:rsid w:val="007A48D6"/>
    <w:rsid w:val="007A4EC1"/>
    <w:rsid w:val="007B2886"/>
    <w:rsid w:val="007B4DE1"/>
    <w:rsid w:val="007B6525"/>
    <w:rsid w:val="007B6C04"/>
    <w:rsid w:val="007B7240"/>
    <w:rsid w:val="007C0D0B"/>
    <w:rsid w:val="007C1E13"/>
    <w:rsid w:val="007C3ED8"/>
    <w:rsid w:val="007C5877"/>
    <w:rsid w:val="007C62F2"/>
    <w:rsid w:val="007C6B4C"/>
    <w:rsid w:val="007D0791"/>
    <w:rsid w:val="007D0A49"/>
    <w:rsid w:val="007D2E21"/>
    <w:rsid w:val="007D32C1"/>
    <w:rsid w:val="007D456E"/>
    <w:rsid w:val="007D5D8E"/>
    <w:rsid w:val="007E0B14"/>
    <w:rsid w:val="007E4AFE"/>
    <w:rsid w:val="007F106A"/>
    <w:rsid w:val="007F2336"/>
    <w:rsid w:val="007F4573"/>
    <w:rsid w:val="007F6AE7"/>
    <w:rsid w:val="008017FD"/>
    <w:rsid w:val="00802464"/>
    <w:rsid w:val="00802F8E"/>
    <w:rsid w:val="00805AA7"/>
    <w:rsid w:val="00805EB8"/>
    <w:rsid w:val="00806058"/>
    <w:rsid w:val="008100E3"/>
    <w:rsid w:val="00810615"/>
    <w:rsid w:val="00811196"/>
    <w:rsid w:val="00823B23"/>
    <w:rsid w:val="00823FAD"/>
    <w:rsid w:val="00824D07"/>
    <w:rsid w:val="00825229"/>
    <w:rsid w:val="00826EA7"/>
    <w:rsid w:val="0082754C"/>
    <w:rsid w:val="00832A7E"/>
    <w:rsid w:val="00833F20"/>
    <w:rsid w:val="00837F16"/>
    <w:rsid w:val="00843DCA"/>
    <w:rsid w:val="008440A4"/>
    <w:rsid w:val="00850620"/>
    <w:rsid w:val="00850FB4"/>
    <w:rsid w:val="00851664"/>
    <w:rsid w:val="00851C05"/>
    <w:rsid w:val="008527C2"/>
    <w:rsid w:val="008528A3"/>
    <w:rsid w:val="00852CDD"/>
    <w:rsid w:val="00852E5F"/>
    <w:rsid w:val="0085392D"/>
    <w:rsid w:val="00855ACA"/>
    <w:rsid w:val="00855E1E"/>
    <w:rsid w:val="00855F22"/>
    <w:rsid w:val="008579AD"/>
    <w:rsid w:val="00860AB8"/>
    <w:rsid w:val="00861D7B"/>
    <w:rsid w:val="0086240F"/>
    <w:rsid w:val="00864CF3"/>
    <w:rsid w:val="00871CFB"/>
    <w:rsid w:val="00874AE7"/>
    <w:rsid w:val="00881D86"/>
    <w:rsid w:val="00882D6B"/>
    <w:rsid w:val="00883DD6"/>
    <w:rsid w:val="00883FE8"/>
    <w:rsid w:val="00884530"/>
    <w:rsid w:val="008900C4"/>
    <w:rsid w:val="00890C54"/>
    <w:rsid w:val="008913AC"/>
    <w:rsid w:val="00891D4D"/>
    <w:rsid w:val="00894955"/>
    <w:rsid w:val="00894F7B"/>
    <w:rsid w:val="00896D80"/>
    <w:rsid w:val="00897892"/>
    <w:rsid w:val="00897AB0"/>
    <w:rsid w:val="008A0971"/>
    <w:rsid w:val="008A1B94"/>
    <w:rsid w:val="008A47C4"/>
    <w:rsid w:val="008A56DC"/>
    <w:rsid w:val="008A7887"/>
    <w:rsid w:val="008B1185"/>
    <w:rsid w:val="008B206B"/>
    <w:rsid w:val="008B29D3"/>
    <w:rsid w:val="008B35BC"/>
    <w:rsid w:val="008C160B"/>
    <w:rsid w:val="008C1BE0"/>
    <w:rsid w:val="008C3DD2"/>
    <w:rsid w:val="008C4ED3"/>
    <w:rsid w:val="008D78B7"/>
    <w:rsid w:val="008E11A1"/>
    <w:rsid w:val="008E3B03"/>
    <w:rsid w:val="008E3F4C"/>
    <w:rsid w:val="008E582F"/>
    <w:rsid w:val="008E6E26"/>
    <w:rsid w:val="008F12A0"/>
    <w:rsid w:val="008F539D"/>
    <w:rsid w:val="008F5952"/>
    <w:rsid w:val="009004E3"/>
    <w:rsid w:val="009049AA"/>
    <w:rsid w:val="00905A4D"/>
    <w:rsid w:val="009073BA"/>
    <w:rsid w:val="00907900"/>
    <w:rsid w:val="009102AC"/>
    <w:rsid w:val="0091274C"/>
    <w:rsid w:val="00915865"/>
    <w:rsid w:val="0091597B"/>
    <w:rsid w:val="0091640A"/>
    <w:rsid w:val="00916A21"/>
    <w:rsid w:val="00923C8B"/>
    <w:rsid w:val="00924EFC"/>
    <w:rsid w:val="00926315"/>
    <w:rsid w:val="0092768D"/>
    <w:rsid w:val="00932C84"/>
    <w:rsid w:val="009334CA"/>
    <w:rsid w:val="00933DC9"/>
    <w:rsid w:val="00934591"/>
    <w:rsid w:val="00940D0A"/>
    <w:rsid w:val="00941ADB"/>
    <w:rsid w:val="009423E7"/>
    <w:rsid w:val="00942818"/>
    <w:rsid w:val="009431E6"/>
    <w:rsid w:val="00943FF1"/>
    <w:rsid w:val="0094698D"/>
    <w:rsid w:val="00947773"/>
    <w:rsid w:val="009502FE"/>
    <w:rsid w:val="0095444F"/>
    <w:rsid w:val="00955C2E"/>
    <w:rsid w:val="009664A3"/>
    <w:rsid w:val="00966EB4"/>
    <w:rsid w:val="00975586"/>
    <w:rsid w:val="00981173"/>
    <w:rsid w:val="00981506"/>
    <w:rsid w:val="00981D7C"/>
    <w:rsid w:val="0098331F"/>
    <w:rsid w:val="00983B60"/>
    <w:rsid w:val="00985701"/>
    <w:rsid w:val="00986E92"/>
    <w:rsid w:val="00987416"/>
    <w:rsid w:val="009874DD"/>
    <w:rsid w:val="009902EE"/>
    <w:rsid w:val="00991962"/>
    <w:rsid w:val="009924E7"/>
    <w:rsid w:val="0099407A"/>
    <w:rsid w:val="00994B91"/>
    <w:rsid w:val="00996886"/>
    <w:rsid w:val="009A2415"/>
    <w:rsid w:val="009A3D85"/>
    <w:rsid w:val="009A40DC"/>
    <w:rsid w:val="009A4709"/>
    <w:rsid w:val="009A57AA"/>
    <w:rsid w:val="009A5FD0"/>
    <w:rsid w:val="009A60B2"/>
    <w:rsid w:val="009B15AB"/>
    <w:rsid w:val="009B500A"/>
    <w:rsid w:val="009B6D5D"/>
    <w:rsid w:val="009C2A8F"/>
    <w:rsid w:val="009C4E59"/>
    <w:rsid w:val="009D1292"/>
    <w:rsid w:val="009D51D1"/>
    <w:rsid w:val="009D6B3F"/>
    <w:rsid w:val="009E33DB"/>
    <w:rsid w:val="009E3E87"/>
    <w:rsid w:val="009F4B2F"/>
    <w:rsid w:val="009F5126"/>
    <w:rsid w:val="009F619A"/>
    <w:rsid w:val="009F70B9"/>
    <w:rsid w:val="009F765D"/>
    <w:rsid w:val="00A00069"/>
    <w:rsid w:val="00A02D76"/>
    <w:rsid w:val="00A036A0"/>
    <w:rsid w:val="00A10022"/>
    <w:rsid w:val="00A11957"/>
    <w:rsid w:val="00A120AD"/>
    <w:rsid w:val="00A134D4"/>
    <w:rsid w:val="00A160C8"/>
    <w:rsid w:val="00A17EF8"/>
    <w:rsid w:val="00A20F0E"/>
    <w:rsid w:val="00A20F0F"/>
    <w:rsid w:val="00A221D9"/>
    <w:rsid w:val="00A22C50"/>
    <w:rsid w:val="00A23209"/>
    <w:rsid w:val="00A30707"/>
    <w:rsid w:val="00A3070A"/>
    <w:rsid w:val="00A33108"/>
    <w:rsid w:val="00A342EF"/>
    <w:rsid w:val="00A4086D"/>
    <w:rsid w:val="00A41880"/>
    <w:rsid w:val="00A422D4"/>
    <w:rsid w:val="00A42B82"/>
    <w:rsid w:val="00A456CE"/>
    <w:rsid w:val="00A515E3"/>
    <w:rsid w:val="00A56C05"/>
    <w:rsid w:val="00A60C90"/>
    <w:rsid w:val="00A61212"/>
    <w:rsid w:val="00A623CF"/>
    <w:rsid w:val="00A636B0"/>
    <w:rsid w:val="00A705B0"/>
    <w:rsid w:val="00A729D6"/>
    <w:rsid w:val="00A7760F"/>
    <w:rsid w:val="00A808BB"/>
    <w:rsid w:val="00A810E6"/>
    <w:rsid w:val="00A81E02"/>
    <w:rsid w:val="00A821CF"/>
    <w:rsid w:val="00A83D61"/>
    <w:rsid w:val="00A90D86"/>
    <w:rsid w:val="00A91BC2"/>
    <w:rsid w:val="00AA0012"/>
    <w:rsid w:val="00AA2A38"/>
    <w:rsid w:val="00AA39CC"/>
    <w:rsid w:val="00AA5082"/>
    <w:rsid w:val="00AA690A"/>
    <w:rsid w:val="00AB2EFF"/>
    <w:rsid w:val="00AB52CA"/>
    <w:rsid w:val="00AB7F42"/>
    <w:rsid w:val="00AC04C3"/>
    <w:rsid w:val="00AC0AFF"/>
    <w:rsid w:val="00AC68DB"/>
    <w:rsid w:val="00AC6F50"/>
    <w:rsid w:val="00AC7E91"/>
    <w:rsid w:val="00AD1745"/>
    <w:rsid w:val="00AD2822"/>
    <w:rsid w:val="00AD355A"/>
    <w:rsid w:val="00AD3925"/>
    <w:rsid w:val="00AD3BF7"/>
    <w:rsid w:val="00AD40AB"/>
    <w:rsid w:val="00AE15EE"/>
    <w:rsid w:val="00AE1F28"/>
    <w:rsid w:val="00AE6899"/>
    <w:rsid w:val="00AF00B7"/>
    <w:rsid w:val="00AF2ECE"/>
    <w:rsid w:val="00AF4C7D"/>
    <w:rsid w:val="00B07503"/>
    <w:rsid w:val="00B07E4A"/>
    <w:rsid w:val="00B1104D"/>
    <w:rsid w:val="00B1169D"/>
    <w:rsid w:val="00B12687"/>
    <w:rsid w:val="00B1779D"/>
    <w:rsid w:val="00B21806"/>
    <w:rsid w:val="00B2183C"/>
    <w:rsid w:val="00B2440E"/>
    <w:rsid w:val="00B26449"/>
    <w:rsid w:val="00B27B2D"/>
    <w:rsid w:val="00B30E59"/>
    <w:rsid w:val="00B32D72"/>
    <w:rsid w:val="00B356CD"/>
    <w:rsid w:val="00B36262"/>
    <w:rsid w:val="00B36C55"/>
    <w:rsid w:val="00B40C69"/>
    <w:rsid w:val="00B436D4"/>
    <w:rsid w:val="00B436E9"/>
    <w:rsid w:val="00B46E6C"/>
    <w:rsid w:val="00B50E14"/>
    <w:rsid w:val="00B51435"/>
    <w:rsid w:val="00B527AB"/>
    <w:rsid w:val="00B553EC"/>
    <w:rsid w:val="00B5570C"/>
    <w:rsid w:val="00B55954"/>
    <w:rsid w:val="00B55B76"/>
    <w:rsid w:val="00B562EE"/>
    <w:rsid w:val="00B56D78"/>
    <w:rsid w:val="00B60AC9"/>
    <w:rsid w:val="00B63528"/>
    <w:rsid w:val="00B641D8"/>
    <w:rsid w:val="00B649CF"/>
    <w:rsid w:val="00B65D5C"/>
    <w:rsid w:val="00B664C4"/>
    <w:rsid w:val="00B66AAF"/>
    <w:rsid w:val="00B676BA"/>
    <w:rsid w:val="00B70483"/>
    <w:rsid w:val="00B7305C"/>
    <w:rsid w:val="00B74A6B"/>
    <w:rsid w:val="00B754C0"/>
    <w:rsid w:val="00B77911"/>
    <w:rsid w:val="00B81655"/>
    <w:rsid w:val="00B82D47"/>
    <w:rsid w:val="00B82DA0"/>
    <w:rsid w:val="00B84A34"/>
    <w:rsid w:val="00B855D9"/>
    <w:rsid w:val="00B879D7"/>
    <w:rsid w:val="00B87F76"/>
    <w:rsid w:val="00B90CEA"/>
    <w:rsid w:val="00B91119"/>
    <w:rsid w:val="00B915B4"/>
    <w:rsid w:val="00B922D6"/>
    <w:rsid w:val="00B9308B"/>
    <w:rsid w:val="00B946D3"/>
    <w:rsid w:val="00B947B7"/>
    <w:rsid w:val="00B950C0"/>
    <w:rsid w:val="00B9558D"/>
    <w:rsid w:val="00B96C02"/>
    <w:rsid w:val="00BA349C"/>
    <w:rsid w:val="00BA45A1"/>
    <w:rsid w:val="00BA6707"/>
    <w:rsid w:val="00BA6E61"/>
    <w:rsid w:val="00BA7609"/>
    <w:rsid w:val="00BB0283"/>
    <w:rsid w:val="00BB08C2"/>
    <w:rsid w:val="00BB1029"/>
    <w:rsid w:val="00BB2E3E"/>
    <w:rsid w:val="00BB7AA9"/>
    <w:rsid w:val="00BC0C00"/>
    <w:rsid w:val="00BC2159"/>
    <w:rsid w:val="00BC242E"/>
    <w:rsid w:val="00BC39C0"/>
    <w:rsid w:val="00BC4BC9"/>
    <w:rsid w:val="00BC5E44"/>
    <w:rsid w:val="00BC6A2B"/>
    <w:rsid w:val="00BD3DD4"/>
    <w:rsid w:val="00BD49A5"/>
    <w:rsid w:val="00BD4D04"/>
    <w:rsid w:val="00BD5BD5"/>
    <w:rsid w:val="00BD6A46"/>
    <w:rsid w:val="00BE0AE3"/>
    <w:rsid w:val="00BE344C"/>
    <w:rsid w:val="00BF04F5"/>
    <w:rsid w:val="00BF0FA0"/>
    <w:rsid w:val="00BF1DF3"/>
    <w:rsid w:val="00BF41F6"/>
    <w:rsid w:val="00BF4622"/>
    <w:rsid w:val="00BF6F8A"/>
    <w:rsid w:val="00C0075A"/>
    <w:rsid w:val="00C013CA"/>
    <w:rsid w:val="00C0467A"/>
    <w:rsid w:val="00C0573E"/>
    <w:rsid w:val="00C05FE7"/>
    <w:rsid w:val="00C130B0"/>
    <w:rsid w:val="00C13D4C"/>
    <w:rsid w:val="00C15DB1"/>
    <w:rsid w:val="00C213D3"/>
    <w:rsid w:val="00C21699"/>
    <w:rsid w:val="00C2613D"/>
    <w:rsid w:val="00C2728F"/>
    <w:rsid w:val="00C30446"/>
    <w:rsid w:val="00C343EE"/>
    <w:rsid w:val="00C35C3D"/>
    <w:rsid w:val="00C35D18"/>
    <w:rsid w:val="00C36D23"/>
    <w:rsid w:val="00C4000B"/>
    <w:rsid w:val="00C41761"/>
    <w:rsid w:val="00C44432"/>
    <w:rsid w:val="00C44582"/>
    <w:rsid w:val="00C4493C"/>
    <w:rsid w:val="00C449AB"/>
    <w:rsid w:val="00C46DCE"/>
    <w:rsid w:val="00C52643"/>
    <w:rsid w:val="00C54D1E"/>
    <w:rsid w:val="00C566EF"/>
    <w:rsid w:val="00C5739A"/>
    <w:rsid w:val="00C60CE3"/>
    <w:rsid w:val="00C62EED"/>
    <w:rsid w:val="00C64148"/>
    <w:rsid w:val="00C65A28"/>
    <w:rsid w:val="00C673DA"/>
    <w:rsid w:val="00C726B0"/>
    <w:rsid w:val="00C74768"/>
    <w:rsid w:val="00C75AEC"/>
    <w:rsid w:val="00C7610B"/>
    <w:rsid w:val="00C76E60"/>
    <w:rsid w:val="00C80B4A"/>
    <w:rsid w:val="00C821C9"/>
    <w:rsid w:val="00C854BC"/>
    <w:rsid w:val="00C857C9"/>
    <w:rsid w:val="00C857EB"/>
    <w:rsid w:val="00C86473"/>
    <w:rsid w:val="00C90758"/>
    <w:rsid w:val="00C910BC"/>
    <w:rsid w:val="00C944AA"/>
    <w:rsid w:val="00CA2781"/>
    <w:rsid w:val="00CA6593"/>
    <w:rsid w:val="00CA69B6"/>
    <w:rsid w:val="00CB0436"/>
    <w:rsid w:val="00CB0DAA"/>
    <w:rsid w:val="00CB0E9E"/>
    <w:rsid w:val="00CB1FB3"/>
    <w:rsid w:val="00CB25F3"/>
    <w:rsid w:val="00CB29D3"/>
    <w:rsid w:val="00CB43D3"/>
    <w:rsid w:val="00CB766F"/>
    <w:rsid w:val="00CB7E20"/>
    <w:rsid w:val="00CC0804"/>
    <w:rsid w:val="00CC1C72"/>
    <w:rsid w:val="00CC3924"/>
    <w:rsid w:val="00CC3968"/>
    <w:rsid w:val="00CC457E"/>
    <w:rsid w:val="00CC7F58"/>
    <w:rsid w:val="00CD2881"/>
    <w:rsid w:val="00CD3295"/>
    <w:rsid w:val="00CD4604"/>
    <w:rsid w:val="00CD680D"/>
    <w:rsid w:val="00CD6FFF"/>
    <w:rsid w:val="00CD7067"/>
    <w:rsid w:val="00CE012F"/>
    <w:rsid w:val="00CE3C2B"/>
    <w:rsid w:val="00CE5BC3"/>
    <w:rsid w:val="00CF4723"/>
    <w:rsid w:val="00D00DC6"/>
    <w:rsid w:val="00D03221"/>
    <w:rsid w:val="00D0520A"/>
    <w:rsid w:val="00D12940"/>
    <w:rsid w:val="00D134B9"/>
    <w:rsid w:val="00D14893"/>
    <w:rsid w:val="00D17235"/>
    <w:rsid w:val="00D1748A"/>
    <w:rsid w:val="00D21136"/>
    <w:rsid w:val="00D22DA1"/>
    <w:rsid w:val="00D23241"/>
    <w:rsid w:val="00D232F3"/>
    <w:rsid w:val="00D30E73"/>
    <w:rsid w:val="00D31A1D"/>
    <w:rsid w:val="00D3264A"/>
    <w:rsid w:val="00D3568C"/>
    <w:rsid w:val="00D37261"/>
    <w:rsid w:val="00D37DFD"/>
    <w:rsid w:val="00D40206"/>
    <w:rsid w:val="00D4074F"/>
    <w:rsid w:val="00D440DF"/>
    <w:rsid w:val="00D44450"/>
    <w:rsid w:val="00D45F11"/>
    <w:rsid w:val="00D465E6"/>
    <w:rsid w:val="00D4661C"/>
    <w:rsid w:val="00D509F7"/>
    <w:rsid w:val="00D50CDF"/>
    <w:rsid w:val="00D512C8"/>
    <w:rsid w:val="00D56ADA"/>
    <w:rsid w:val="00D60B1B"/>
    <w:rsid w:val="00D61850"/>
    <w:rsid w:val="00D61916"/>
    <w:rsid w:val="00D62798"/>
    <w:rsid w:val="00D677B3"/>
    <w:rsid w:val="00D67A2B"/>
    <w:rsid w:val="00D71136"/>
    <w:rsid w:val="00D74AF1"/>
    <w:rsid w:val="00D85E92"/>
    <w:rsid w:val="00D87360"/>
    <w:rsid w:val="00D94D68"/>
    <w:rsid w:val="00D96C74"/>
    <w:rsid w:val="00DA04A2"/>
    <w:rsid w:val="00DA1214"/>
    <w:rsid w:val="00DA1470"/>
    <w:rsid w:val="00DA33AD"/>
    <w:rsid w:val="00DA4AA8"/>
    <w:rsid w:val="00DA598E"/>
    <w:rsid w:val="00DA65DB"/>
    <w:rsid w:val="00DA6C0B"/>
    <w:rsid w:val="00DA6D76"/>
    <w:rsid w:val="00DA7E3E"/>
    <w:rsid w:val="00DB1993"/>
    <w:rsid w:val="00DB3191"/>
    <w:rsid w:val="00DB685F"/>
    <w:rsid w:val="00DB6948"/>
    <w:rsid w:val="00DC2CAC"/>
    <w:rsid w:val="00DC3FC2"/>
    <w:rsid w:val="00DC4981"/>
    <w:rsid w:val="00DD1ABA"/>
    <w:rsid w:val="00DD1C2B"/>
    <w:rsid w:val="00DD1F85"/>
    <w:rsid w:val="00DD245D"/>
    <w:rsid w:val="00DD3BD5"/>
    <w:rsid w:val="00DD66B3"/>
    <w:rsid w:val="00DD7B4B"/>
    <w:rsid w:val="00DE127B"/>
    <w:rsid w:val="00DE138E"/>
    <w:rsid w:val="00DE30F1"/>
    <w:rsid w:val="00DE3180"/>
    <w:rsid w:val="00DE3C68"/>
    <w:rsid w:val="00DE5796"/>
    <w:rsid w:val="00DF0F40"/>
    <w:rsid w:val="00DF1028"/>
    <w:rsid w:val="00DF27C2"/>
    <w:rsid w:val="00DF3BB2"/>
    <w:rsid w:val="00DF4F54"/>
    <w:rsid w:val="00E0178E"/>
    <w:rsid w:val="00E04E50"/>
    <w:rsid w:val="00E06BEC"/>
    <w:rsid w:val="00E15604"/>
    <w:rsid w:val="00E21E54"/>
    <w:rsid w:val="00E27DD1"/>
    <w:rsid w:val="00E3019D"/>
    <w:rsid w:val="00E314F7"/>
    <w:rsid w:val="00E32A77"/>
    <w:rsid w:val="00E337F3"/>
    <w:rsid w:val="00E3393A"/>
    <w:rsid w:val="00E3486B"/>
    <w:rsid w:val="00E35B92"/>
    <w:rsid w:val="00E35C1E"/>
    <w:rsid w:val="00E37BA3"/>
    <w:rsid w:val="00E40C2F"/>
    <w:rsid w:val="00E4238E"/>
    <w:rsid w:val="00E42FA0"/>
    <w:rsid w:val="00E45BB5"/>
    <w:rsid w:val="00E462F1"/>
    <w:rsid w:val="00E4669D"/>
    <w:rsid w:val="00E50687"/>
    <w:rsid w:val="00E5405A"/>
    <w:rsid w:val="00E54A11"/>
    <w:rsid w:val="00E66000"/>
    <w:rsid w:val="00E70071"/>
    <w:rsid w:val="00E736FA"/>
    <w:rsid w:val="00E73DFB"/>
    <w:rsid w:val="00E75066"/>
    <w:rsid w:val="00E77885"/>
    <w:rsid w:val="00E8031F"/>
    <w:rsid w:val="00E869F7"/>
    <w:rsid w:val="00E938C7"/>
    <w:rsid w:val="00E96C15"/>
    <w:rsid w:val="00E96E11"/>
    <w:rsid w:val="00EA2473"/>
    <w:rsid w:val="00EA280B"/>
    <w:rsid w:val="00EA5379"/>
    <w:rsid w:val="00EA5856"/>
    <w:rsid w:val="00EB0634"/>
    <w:rsid w:val="00EB207C"/>
    <w:rsid w:val="00EB284F"/>
    <w:rsid w:val="00EB36E3"/>
    <w:rsid w:val="00EB3E0E"/>
    <w:rsid w:val="00EB4749"/>
    <w:rsid w:val="00EB5A71"/>
    <w:rsid w:val="00EB6D8B"/>
    <w:rsid w:val="00EB7176"/>
    <w:rsid w:val="00EC023A"/>
    <w:rsid w:val="00EC2F28"/>
    <w:rsid w:val="00EC3073"/>
    <w:rsid w:val="00EC390A"/>
    <w:rsid w:val="00EC6527"/>
    <w:rsid w:val="00ED0C89"/>
    <w:rsid w:val="00ED0CF5"/>
    <w:rsid w:val="00ED175C"/>
    <w:rsid w:val="00ED1F1A"/>
    <w:rsid w:val="00ED23AC"/>
    <w:rsid w:val="00ED32AB"/>
    <w:rsid w:val="00ED74FD"/>
    <w:rsid w:val="00EE0498"/>
    <w:rsid w:val="00EE1AC7"/>
    <w:rsid w:val="00EE49DD"/>
    <w:rsid w:val="00EF39D7"/>
    <w:rsid w:val="00EF647E"/>
    <w:rsid w:val="00EF7741"/>
    <w:rsid w:val="00F00C99"/>
    <w:rsid w:val="00F02FC1"/>
    <w:rsid w:val="00F031BB"/>
    <w:rsid w:val="00F031D0"/>
    <w:rsid w:val="00F06655"/>
    <w:rsid w:val="00F1017C"/>
    <w:rsid w:val="00F13640"/>
    <w:rsid w:val="00F13AC6"/>
    <w:rsid w:val="00F15BF2"/>
    <w:rsid w:val="00F200AE"/>
    <w:rsid w:val="00F20850"/>
    <w:rsid w:val="00F248F7"/>
    <w:rsid w:val="00F25AA9"/>
    <w:rsid w:val="00F2699B"/>
    <w:rsid w:val="00F32B83"/>
    <w:rsid w:val="00F33601"/>
    <w:rsid w:val="00F33EB9"/>
    <w:rsid w:val="00F35CAB"/>
    <w:rsid w:val="00F366AE"/>
    <w:rsid w:val="00F37DB9"/>
    <w:rsid w:val="00F47403"/>
    <w:rsid w:val="00F56390"/>
    <w:rsid w:val="00F611D7"/>
    <w:rsid w:val="00F64B59"/>
    <w:rsid w:val="00F6564F"/>
    <w:rsid w:val="00F665B3"/>
    <w:rsid w:val="00F6737F"/>
    <w:rsid w:val="00F71454"/>
    <w:rsid w:val="00F7575C"/>
    <w:rsid w:val="00F8098B"/>
    <w:rsid w:val="00F81A9C"/>
    <w:rsid w:val="00F81F79"/>
    <w:rsid w:val="00F834F9"/>
    <w:rsid w:val="00F85481"/>
    <w:rsid w:val="00F86387"/>
    <w:rsid w:val="00F86417"/>
    <w:rsid w:val="00F86B20"/>
    <w:rsid w:val="00F873E1"/>
    <w:rsid w:val="00F90109"/>
    <w:rsid w:val="00F93F2A"/>
    <w:rsid w:val="00FA0B5A"/>
    <w:rsid w:val="00FA130D"/>
    <w:rsid w:val="00FA492B"/>
    <w:rsid w:val="00FA78AE"/>
    <w:rsid w:val="00FB04E1"/>
    <w:rsid w:val="00FB2AD7"/>
    <w:rsid w:val="00FB5CE7"/>
    <w:rsid w:val="00FB6A20"/>
    <w:rsid w:val="00FB731E"/>
    <w:rsid w:val="00FC1D56"/>
    <w:rsid w:val="00FC2D15"/>
    <w:rsid w:val="00FC5431"/>
    <w:rsid w:val="00FC58E0"/>
    <w:rsid w:val="00FC6807"/>
    <w:rsid w:val="00FD039F"/>
    <w:rsid w:val="00FD0548"/>
    <w:rsid w:val="00FD1A37"/>
    <w:rsid w:val="00FD208A"/>
    <w:rsid w:val="00FD221C"/>
    <w:rsid w:val="00FD4C78"/>
    <w:rsid w:val="00FD5290"/>
    <w:rsid w:val="00FD5640"/>
    <w:rsid w:val="00FD5F0B"/>
    <w:rsid w:val="00FD72AA"/>
    <w:rsid w:val="00FD7981"/>
    <w:rsid w:val="00FE458D"/>
    <w:rsid w:val="00FF022E"/>
    <w:rsid w:val="00FF335F"/>
    <w:rsid w:val="00FF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61"/>
    <w:pPr>
      <w:suppressAutoHyphens/>
      <w:spacing w:after="200" w:line="276" w:lineRule="auto"/>
    </w:pPr>
    <w:rPr>
      <w:rFonts w:ascii="Calibri" w:hAnsi="Calibri" w:cs="Calibri"/>
      <w:sz w:val="22"/>
      <w:szCs w:val="22"/>
      <w:lang w:val="es-A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A83D61"/>
    <w:pPr>
      <w:ind w:left="720"/>
    </w:pPr>
  </w:style>
  <w:style w:type="paragraph" w:styleId="NormalWeb">
    <w:name w:val="Normal (Web)"/>
    <w:basedOn w:val="Normal"/>
    <w:uiPriority w:val="99"/>
    <w:rsid w:val="00A83D61"/>
    <w:pPr>
      <w:suppressAutoHyphens w:val="0"/>
      <w:spacing w:before="280" w:after="280" w:line="240" w:lineRule="auto"/>
    </w:pPr>
    <w:rPr>
      <w:rFonts w:cs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A83D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83D61"/>
    <w:rPr>
      <w:rFonts w:ascii="Calibri" w:hAnsi="Calibri" w:cs="Calibri"/>
      <w:sz w:val="22"/>
      <w:szCs w:val="22"/>
      <w:lang w:val="es-AR" w:eastAsia="ar-SA" w:bidi="ar-SA"/>
    </w:rPr>
  </w:style>
  <w:style w:type="paragraph" w:styleId="Piedepgina">
    <w:name w:val="footer"/>
    <w:basedOn w:val="Normal"/>
    <w:link w:val="PiedepginaCar"/>
    <w:uiPriority w:val="99"/>
    <w:rsid w:val="00A83D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83D61"/>
    <w:rPr>
      <w:rFonts w:ascii="Calibri" w:hAnsi="Calibri" w:cs="Calibri"/>
      <w:sz w:val="22"/>
      <w:szCs w:val="22"/>
      <w:lang w:val="es-A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 y estímulos económicos: les parece solicitar a tutoría que realice un detalle de las becas que se pueden ofrecer a los estudiantes y las condiciones, así tenemos claridad para ofrecerlas a los ingresantes</vt:lpstr>
    </vt:vector>
  </TitlesOfParts>
  <Company>EXO S.A.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y estímulos económicos: les parece solicitar a tutoría que realice un detalle de las becas que se pueden ofrecer a los estudiantes y las condiciones, así tenemos claridad para ofrecerlas a los ingresantes</dc:title>
  <dc:creator>Pato</dc:creator>
  <cp:lastModifiedBy>Oscar</cp:lastModifiedBy>
  <cp:revision>2</cp:revision>
  <cp:lastPrinted>2016-08-26T07:32:00Z</cp:lastPrinted>
  <dcterms:created xsi:type="dcterms:W3CDTF">2019-03-06T17:39:00Z</dcterms:created>
  <dcterms:modified xsi:type="dcterms:W3CDTF">2019-03-06T17:39:00Z</dcterms:modified>
</cp:coreProperties>
</file>