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2932" w14:textId="77777777" w:rsidR="00063707" w:rsidRDefault="002964DC" w:rsidP="004A47F5">
      <w:pPr>
        <w:spacing w:after="120" w:line="360" w:lineRule="auto"/>
        <w:ind w:right="402"/>
        <w:jc w:val="both"/>
        <w:rPr>
          <w:rFonts w:cs="Arial"/>
        </w:rPr>
      </w:pPr>
      <w:smartTag w:uri="urn:schemas-microsoft-com:office:smarttags" w:element="PersonName">
        <w:smartTagPr>
          <w:attr w:name="ProductID" w:val="La Regencia"/>
        </w:smartTagPr>
        <w:r w:rsidRPr="006E3335">
          <w:rPr>
            <w:rFonts w:cs="Arial"/>
          </w:rPr>
          <w:t xml:space="preserve">La </w:t>
        </w:r>
        <w:r>
          <w:rPr>
            <w:rFonts w:cs="Arial"/>
          </w:rPr>
          <w:t>Regencia</w:t>
        </w:r>
      </w:smartTag>
      <w:r w:rsidRPr="006E3335">
        <w:rPr>
          <w:rFonts w:cs="Arial"/>
        </w:rPr>
        <w:t xml:space="preserve"> y el Consejo Directivo de Nivel Terciario </w:t>
      </w:r>
      <w:r>
        <w:rPr>
          <w:rFonts w:cs="Arial"/>
        </w:rPr>
        <w:t xml:space="preserve">de </w:t>
      </w:r>
      <w:smartTag w:uri="urn:schemas-microsoft-com:office:smarttags" w:element="PersonName">
        <w:smartTagPr>
          <w:attr w:name="ProductID" w:val="la Escuela Normal"/>
        </w:smartTagPr>
        <w:r>
          <w:rPr>
            <w:rFonts w:cs="Arial"/>
          </w:rPr>
          <w:t>la Escuela Normal</w:t>
        </w:r>
      </w:smartTag>
      <w:r>
        <w:rPr>
          <w:rFonts w:cs="Arial"/>
        </w:rPr>
        <w:t xml:space="preserve"> Superior Nº 9 “Domingo F. Sarmiento”, </w:t>
      </w:r>
      <w:r w:rsidRPr="006E3335">
        <w:rPr>
          <w:rFonts w:cs="Arial"/>
        </w:rPr>
        <w:t>llaman a selección de antecedentes par</w:t>
      </w:r>
      <w:r>
        <w:rPr>
          <w:rFonts w:cs="Arial"/>
        </w:rPr>
        <w:t xml:space="preserve">a cubrir cargos para interinatos y suplencias en el turno tarde y/o extensión horaria hasta las 19.20 hs. </w:t>
      </w:r>
      <w:r w:rsidRPr="006E3335">
        <w:rPr>
          <w:rFonts w:cs="Arial"/>
        </w:rPr>
        <w:t xml:space="preserve"> </w:t>
      </w:r>
    </w:p>
    <w:p w14:paraId="620D17FD" w14:textId="77777777" w:rsidR="00063707" w:rsidRDefault="00063707" w:rsidP="00A83D61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="0097540D">
        <w:rPr>
          <w:rFonts w:ascii="Arial" w:hAnsi="Arial" w:cs="Arial"/>
          <w:sz w:val="28"/>
          <w:szCs w:val="28"/>
          <w:u w:val="single"/>
        </w:rPr>
        <w:t xml:space="preserve">ROFESORADO DE EDUCACION </w:t>
      </w:r>
      <w:r w:rsidR="007A3081">
        <w:rPr>
          <w:rFonts w:ascii="Arial" w:hAnsi="Arial" w:cs="Arial"/>
          <w:sz w:val="28"/>
          <w:szCs w:val="28"/>
          <w:u w:val="single"/>
        </w:rPr>
        <w:t>PRIMARIA.</w:t>
      </w:r>
    </w:p>
    <w:p w14:paraId="2B5E20EC" w14:textId="77777777" w:rsidR="0005792E" w:rsidRDefault="0005792E" w:rsidP="0005792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 de </w:t>
      </w:r>
      <w:smartTag w:uri="urn:schemas-microsoft-com:office:smarttags" w:element="PersonName">
        <w:smartTagPr>
          <w:attr w:name="ProductID" w:val="la Formaci￳n"/>
        </w:smartTagPr>
        <w:r>
          <w:rPr>
            <w:rFonts w:ascii="Arial" w:hAnsi="Arial" w:cs="Arial"/>
            <w:sz w:val="28"/>
            <w:szCs w:val="28"/>
          </w:rPr>
          <w:t>la Formación</w:t>
        </w:r>
      </w:smartTag>
      <w:r>
        <w:rPr>
          <w:rFonts w:ascii="Arial" w:hAnsi="Arial" w:cs="Arial"/>
          <w:sz w:val="28"/>
          <w:szCs w:val="28"/>
        </w:rPr>
        <w:t xml:space="preserve"> </w:t>
      </w:r>
      <w:r w:rsidR="0097540D">
        <w:rPr>
          <w:rFonts w:ascii="Arial" w:hAnsi="Arial" w:cs="Arial"/>
          <w:sz w:val="28"/>
          <w:szCs w:val="28"/>
        </w:rPr>
        <w:t xml:space="preserve">de las Prácticas Docentes </w:t>
      </w:r>
    </w:p>
    <w:p w14:paraId="5521D9AC" w14:textId="77777777" w:rsidR="0097540D" w:rsidRDefault="0097540D" w:rsidP="0005792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EA87075" w14:textId="77777777" w:rsidR="00063707" w:rsidRDefault="0097540D" w:rsidP="0097540D">
      <w:pPr>
        <w:numPr>
          <w:ilvl w:val="0"/>
          <w:numId w:val="8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TRAMO 1 TALLER 1-2.</w:t>
      </w:r>
    </w:p>
    <w:p w14:paraId="6EEEEB3A" w14:textId="77777777" w:rsidR="0097540D" w:rsidRDefault="00B040D0" w:rsidP="0097540D">
      <w:pPr>
        <w:numPr>
          <w:ilvl w:val="0"/>
          <w:numId w:val="8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TRAMO 2 TALLER 3-4.</w:t>
      </w:r>
    </w:p>
    <w:p w14:paraId="5EC30F26" w14:textId="77777777" w:rsidR="0097540D" w:rsidRPr="0097540D" w:rsidRDefault="0097540D" w:rsidP="0097540D">
      <w:pPr>
        <w:numPr>
          <w:ilvl w:val="0"/>
          <w:numId w:val="8"/>
        </w:num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TRAMO 3 TALLER </w:t>
      </w:r>
      <w:r w:rsidR="00B040D0">
        <w:rPr>
          <w:b/>
          <w:bCs/>
          <w:sz w:val="28"/>
          <w:szCs w:val="28"/>
        </w:rPr>
        <w:t>5-</w:t>
      </w:r>
      <w:r>
        <w:rPr>
          <w:b/>
          <w:bCs/>
          <w:sz w:val="28"/>
          <w:szCs w:val="28"/>
        </w:rPr>
        <w:t>6</w:t>
      </w:r>
      <w:r w:rsidR="00B040D0">
        <w:rPr>
          <w:b/>
          <w:bCs/>
          <w:sz w:val="28"/>
          <w:szCs w:val="28"/>
        </w:rPr>
        <w:t>.</w:t>
      </w:r>
    </w:p>
    <w:p w14:paraId="7C29010A" w14:textId="77777777" w:rsidR="00063707" w:rsidRPr="008C3DD2" w:rsidRDefault="00063707" w:rsidP="008C3DD2">
      <w:pPr>
        <w:spacing w:after="120"/>
        <w:jc w:val="both"/>
        <w:rPr>
          <w:rFonts w:cs="Arial"/>
          <w:b/>
        </w:rPr>
      </w:pPr>
      <w:r w:rsidRPr="0097540D">
        <w:rPr>
          <w:b/>
        </w:rPr>
        <w:t>REQUISITOS</w:t>
      </w:r>
      <w:r w:rsidR="00F0006D">
        <w:t xml:space="preserve"> </w:t>
      </w:r>
    </w:p>
    <w:p w14:paraId="4C19CD79" w14:textId="77777777" w:rsidR="00063707" w:rsidRPr="00822DFB" w:rsidRDefault="00C013CA" w:rsidP="00172D90">
      <w:pPr>
        <w:pStyle w:val="Prrafodelista1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/>
          <w:color w:val="0D0D0D" w:themeColor="text1" w:themeTint="F2"/>
        </w:rPr>
      </w:pPr>
      <w:r w:rsidRPr="00822DFB">
        <w:rPr>
          <w:rFonts w:ascii="Verdana" w:hAnsi="Verdana"/>
          <w:color w:val="0D0D0D" w:themeColor="text1" w:themeTint="F2"/>
        </w:rPr>
        <w:t>T</w:t>
      </w:r>
      <w:r w:rsidR="0024512F" w:rsidRPr="00822DFB">
        <w:rPr>
          <w:rFonts w:ascii="Verdana" w:hAnsi="Verdana"/>
          <w:color w:val="0D0D0D" w:themeColor="text1" w:themeTint="F2"/>
        </w:rPr>
        <w:t>í</w:t>
      </w:r>
      <w:r w:rsidRPr="00822DFB">
        <w:rPr>
          <w:rFonts w:ascii="Verdana" w:hAnsi="Verdana"/>
          <w:color w:val="0D0D0D" w:themeColor="text1" w:themeTint="F2"/>
        </w:rPr>
        <w:t xml:space="preserve">tulo docente de nivel superior, terciario y/o universitario en el área </w:t>
      </w:r>
      <w:r w:rsidR="00822DFB">
        <w:rPr>
          <w:rFonts w:ascii="Verdana" w:hAnsi="Verdana"/>
          <w:color w:val="0D0D0D" w:themeColor="text1" w:themeTint="F2"/>
        </w:rPr>
        <w:t>para la que se postula, Lic. y/o</w:t>
      </w:r>
      <w:r w:rsidR="002D454A" w:rsidRPr="00822DFB">
        <w:rPr>
          <w:rFonts w:ascii="Verdana" w:hAnsi="Verdana"/>
          <w:color w:val="0D0D0D" w:themeColor="text1" w:themeTint="F2"/>
        </w:rPr>
        <w:t xml:space="preserve"> </w:t>
      </w:r>
      <w:r w:rsidR="00C17F6D" w:rsidRPr="00822DFB">
        <w:rPr>
          <w:rFonts w:ascii="Verdana" w:hAnsi="Verdana"/>
          <w:color w:val="0D0D0D" w:themeColor="text1" w:themeTint="F2"/>
        </w:rPr>
        <w:t xml:space="preserve">Profesor/a en </w:t>
      </w:r>
      <w:r w:rsidR="0024512F" w:rsidRPr="00822DFB">
        <w:rPr>
          <w:rFonts w:ascii="Verdana" w:hAnsi="Verdana"/>
          <w:color w:val="0D0D0D" w:themeColor="text1" w:themeTint="F2"/>
        </w:rPr>
        <w:t xml:space="preserve">Superior en </w:t>
      </w:r>
      <w:r w:rsidRPr="00822DFB">
        <w:rPr>
          <w:rFonts w:ascii="Verdana" w:hAnsi="Verdana"/>
          <w:color w:val="0D0D0D" w:themeColor="text1" w:themeTint="F2"/>
        </w:rPr>
        <w:t xml:space="preserve">Ciencias de </w:t>
      </w:r>
      <w:smartTag w:uri="urn:schemas-microsoft-com:office:smarttags" w:element="PersonName">
        <w:smartTagPr>
          <w:attr w:name="ProductID" w:val="la Educación"/>
        </w:smartTagPr>
        <w:r w:rsidRPr="00822DFB">
          <w:rPr>
            <w:rFonts w:ascii="Verdana" w:hAnsi="Verdana"/>
            <w:color w:val="0D0D0D" w:themeColor="text1" w:themeTint="F2"/>
          </w:rPr>
          <w:t>la Educación</w:t>
        </w:r>
      </w:smartTag>
      <w:r w:rsidR="00C17F6D" w:rsidRPr="00822DFB">
        <w:rPr>
          <w:rFonts w:ascii="Verdana" w:hAnsi="Verdana"/>
          <w:color w:val="0D0D0D" w:themeColor="text1" w:themeTint="F2"/>
        </w:rPr>
        <w:t xml:space="preserve"> y o afín</w:t>
      </w:r>
      <w:r w:rsidR="008F27B8" w:rsidRPr="00822DFB">
        <w:rPr>
          <w:rFonts w:ascii="Verdana" w:hAnsi="Verdana"/>
          <w:color w:val="0D0D0D" w:themeColor="text1" w:themeTint="F2"/>
        </w:rPr>
        <w:t>.</w:t>
      </w:r>
      <w:r w:rsidRPr="00822DFB">
        <w:rPr>
          <w:rFonts w:ascii="Verdana" w:hAnsi="Verdana"/>
          <w:color w:val="0D0D0D" w:themeColor="text1" w:themeTint="F2"/>
        </w:rPr>
        <w:t xml:space="preserve"> </w:t>
      </w:r>
      <w:r w:rsidR="009F70B9" w:rsidRPr="00822DFB">
        <w:rPr>
          <w:rFonts w:ascii="Verdana" w:hAnsi="Verdana"/>
          <w:color w:val="0D0D0D" w:themeColor="text1" w:themeTint="F2"/>
        </w:rPr>
        <w:t>(</w:t>
      </w:r>
      <w:r w:rsidR="009F70B9" w:rsidRPr="00822DFB">
        <w:rPr>
          <w:rFonts w:ascii="Verdana" w:hAnsi="Verdana"/>
          <w:color w:val="0D0D0D" w:themeColor="text1" w:themeTint="F2"/>
          <w:highlight w:val="yellow"/>
          <w:shd w:val="clear" w:color="auto" w:fill="C0C0C0"/>
        </w:rPr>
        <w:t>Excluyente</w:t>
      </w:r>
      <w:r w:rsidR="009F70B9" w:rsidRPr="00822DFB">
        <w:rPr>
          <w:rFonts w:ascii="Verdana" w:hAnsi="Verdana"/>
          <w:color w:val="0D0D0D" w:themeColor="text1" w:themeTint="F2"/>
        </w:rPr>
        <w:t>)</w:t>
      </w:r>
      <w:r w:rsidR="006374E7" w:rsidRPr="00822DFB">
        <w:rPr>
          <w:rFonts w:ascii="Verdana" w:hAnsi="Verdana"/>
          <w:color w:val="0D0D0D" w:themeColor="text1" w:themeTint="F2"/>
        </w:rPr>
        <w:t xml:space="preserve"> </w:t>
      </w:r>
    </w:p>
    <w:p w14:paraId="14EC8A14" w14:textId="77777777" w:rsidR="009F70B9" w:rsidRPr="00822DFB" w:rsidRDefault="00F0006D" w:rsidP="00172D90">
      <w:pPr>
        <w:pStyle w:val="Prrafodelista1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/>
          <w:color w:val="0D0D0D" w:themeColor="text1" w:themeTint="F2"/>
        </w:rPr>
      </w:pPr>
      <w:r w:rsidRPr="00822DFB">
        <w:rPr>
          <w:rFonts w:ascii="Verdana" w:hAnsi="Verdana"/>
          <w:color w:val="0D0D0D" w:themeColor="text1" w:themeTint="F2"/>
        </w:rPr>
        <w:t xml:space="preserve">Título docente en Nivel Primario, </w:t>
      </w:r>
      <w:r w:rsidR="000140F8">
        <w:rPr>
          <w:rFonts w:ascii="Verdana" w:hAnsi="Verdana"/>
          <w:color w:val="0D0D0D" w:themeColor="text1" w:themeTint="F2"/>
        </w:rPr>
        <w:t>(</w:t>
      </w:r>
      <w:r w:rsidRPr="00822DFB">
        <w:rPr>
          <w:rFonts w:ascii="Verdana" w:hAnsi="Verdana"/>
          <w:color w:val="0D0D0D" w:themeColor="text1" w:themeTint="F2"/>
        </w:rPr>
        <w:t xml:space="preserve">RELEVANTE para </w:t>
      </w:r>
      <w:r w:rsidR="00822DFB">
        <w:rPr>
          <w:rFonts w:ascii="Verdana" w:hAnsi="Verdana"/>
          <w:color w:val="0D0D0D" w:themeColor="text1" w:themeTint="F2"/>
        </w:rPr>
        <w:t>T</w:t>
      </w:r>
      <w:r w:rsidRPr="00822DFB">
        <w:rPr>
          <w:rFonts w:ascii="Verdana" w:hAnsi="Verdana"/>
          <w:color w:val="0D0D0D" w:themeColor="text1" w:themeTint="F2"/>
        </w:rPr>
        <w:t xml:space="preserve">ramo 1, EXCLUYENTE para </w:t>
      </w:r>
      <w:r w:rsidR="00822DFB">
        <w:rPr>
          <w:rFonts w:ascii="Verdana" w:hAnsi="Verdana"/>
          <w:color w:val="0D0D0D" w:themeColor="text1" w:themeTint="F2"/>
        </w:rPr>
        <w:t>los T</w:t>
      </w:r>
      <w:r w:rsidRPr="00822DFB">
        <w:rPr>
          <w:rFonts w:ascii="Verdana" w:hAnsi="Verdana"/>
          <w:color w:val="0D0D0D" w:themeColor="text1" w:themeTint="F2"/>
        </w:rPr>
        <w:t>ramo</w:t>
      </w:r>
      <w:r w:rsidR="00822DFB">
        <w:rPr>
          <w:rFonts w:ascii="Verdana" w:hAnsi="Verdana"/>
          <w:color w:val="0D0D0D" w:themeColor="text1" w:themeTint="F2"/>
        </w:rPr>
        <w:t>s</w:t>
      </w:r>
      <w:r w:rsidRPr="00822DFB">
        <w:rPr>
          <w:rFonts w:ascii="Verdana" w:hAnsi="Verdana"/>
          <w:color w:val="0D0D0D" w:themeColor="text1" w:themeTint="F2"/>
        </w:rPr>
        <w:t xml:space="preserve"> 2 y 3.</w:t>
      </w:r>
      <w:r w:rsidR="000140F8">
        <w:rPr>
          <w:rFonts w:ascii="Verdana" w:hAnsi="Verdana"/>
          <w:color w:val="0D0D0D" w:themeColor="text1" w:themeTint="F2"/>
        </w:rPr>
        <w:t>)</w:t>
      </w:r>
    </w:p>
    <w:p w14:paraId="5179E30D" w14:textId="77777777" w:rsidR="00063707" w:rsidRPr="00822DFB" w:rsidRDefault="00F0006D" w:rsidP="00172D90">
      <w:pPr>
        <w:pStyle w:val="Prrafodelista1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/>
          <w:color w:val="000000" w:themeColor="text1"/>
        </w:rPr>
      </w:pPr>
      <w:r w:rsidRPr="00822DFB">
        <w:rPr>
          <w:rFonts w:ascii="Verdana" w:hAnsi="Verdana"/>
          <w:color w:val="0D0D0D" w:themeColor="text1" w:themeTint="F2"/>
        </w:rPr>
        <w:t>Experiencia en el Nivel Primario</w:t>
      </w:r>
      <w:r w:rsidR="00822DFB">
        <w:rPr>
          <w:rFonts w:ascii="Verdana" w:hAnsi="Verdana"/>
          <w:color w:val="0D0D0D" w:themeColor="text1" w:themeTint="F2"/>
        </w:rPr>
        <w:t xml:space="preserve"> (RELEVANTE PARA EL TRAMO 1- EXCLUYENTE PARA LOS TRAMOS 2 Y 3).</w:t>
      </w:r>
    </w:p>
    <w:p w14:paraId="4C0855FE" w14:textId="77777777" w:rsidR="0097540D" w:rsidRDefault="0097540D" w:rsidP="00172D90">
      <w:pPr>
        <w:pStyle w:val="Prrafodelista1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/>
        </w:rPr>
      </w:pPr>
      <w:r>
        <w:rPr>
          <w:rFonts w:ascii="Verdana" w:hAnsi="Verdana"/>
        </w:rPr>
        <w:t>Experiencia en el Nivel Superior (Relevante)</w:t>
      </w:r>
    </w:p>
    <w:p w14:paraId="76D7DD2B" w14:textId="77777777" w:rsidR="00063707" w:rsidRDefault="00063707" w:rsidP="00A83D61">
      <w:pPr>
        <w:pStyle w:val="Prrafodelista1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/>
        </w:rPr>
      </w:pPr>
      <w:r w:rsidRPr="00640A62">
        <w:rPr>
          <w:rFonts w:ascii="Verdana" w:hAnsi="Verdana"/>
        </w:rPr>
        <w:t>Experiencia en</w:t>
      </w:r>
      <w:r w:rsidR="0024512F">
        <w:rPr>
          <w:rFonts w:ascii="Verdana" w:hAnsi="Verdana"/>
        </w:rPr>
        <w:t>:</w:t>
      </w:r>
      <w:r w:rsidRPr="00640A62">
        <w:rPr>
          <w:rFonts w:ascii="Verdana" w:hAnsi="Verdana"/>
        </w:rPr>
        <w:t xml:space="preserve"> </w:t>
      </w:r>
      <w:r w:rsidR="0097540D">
        <w:rPr>
          <w:rFonts w:ascii="Verdana" w:hAnsi="Verdana"/>
        </w:rPr>
        <w:t>el dictado del taller</w:t>
      </w:r>
      <w:r w:rsidR="0024512F">
        <w:rPr>
          <w:rFonts w:ascii="Verdana" w:hAnsi="Verdana"/>
        </w:rPr>
        <w:t xml:space="preserve"> y/o </w:t>
      </w:r>
      <w:r w:rsidR="00C013CA">
        <w:rPr>
          <w:rFonts w:ascii="Verdana" w:hAnsi="Verdana"/>
        </w:rPr>
        <w:t>como asesor</w:t>
      </w:r>
      <w:r w:rsidR="0024512F">
        <w:rPr>
          <w:rFonts w:ascii="Verdana" w:hAnsi="Verdana"/>
        </w:rPr>
        <w:t xml:space="preserve">/a </w:t>
      </w:r>
      <w:r w:rsidR="00C013CA">
        <w:rPr>
          <w:rFonts w:ascii="Verdana" w:hAnsi="Verdana"/>
        </w:rPr>
        <w:t>en el área dentro del CFP</w:t>
      </w:r>
      <w:r w:rsidR="00822DFB">
        <w:rPr>
          <w:rFonts w:ascii="Verdana" w:hAnsi="Verdana"/>
        </w:rPr>
        <w:t>P</w:t>
      </w:r>
      <w:r w:rsidR="0024512F">
        <w:rPr>
          <w:rFonts w:ascii="Verdana" w:hAnsi="Verdana"/>
        </w:rPr>
        <w:t xml:space="preserve"> en el Campo específico</w:t>
      </w:r>
      <w:r w:rsidR="00C013CA">
        <w:rPr>
          <w:rFonts w:ascii="Verdana" w:hAnsi="Verdana"/>
        </w:rPr>
        <w:t xml:space="preserve"> del PE</w:t>
      </w:r>
      <w:r w:rsidR="00F0006D">
        <w:rPr>
          <w:rFonts w:ascii="Verdana" w:hAnsi="Verdana"/>
        </w:rPr>
        <w:t>P</w:t>
      </w:r>
      <w:r w:rsidR="00C013CA">
        <w:rPr>
          <w:rFonts w:ascii="Verdana" w:hAnsi="Verdana"/>
        </w:rPr>
        <w:t xml:space="preserve"> y/o capacitador</w:t>
      </w:r>
      <w:r w:rsidR="0024512F">
        <w:rPr>
          <w:rFonts w:ascii="Verdana" w:hAnsi="Verdana"/>
        </w:rPr>
        <w:t xml:space="preserve">/a </w:t>
      </w:r>
      <w:r w:rsidR="00C013CA">
        <w:rPr>
          <w:rFonts w:ascii="Verdana" w:hAnsi="Verdana"/>
        </w:rPr>
        <w:t>en el área en instituciones de capacitación docente.</w:t>
      </w:r>
      <w:r w:rsidRPr="00640A62">
        <w:rPr>
          <w:rFonts w:ascii="Verdana" w:hAnsi="Verdana"/>
        </w:rPr>
        <w:t xml:space="preserve"> (Relevante)</w:t>
      </w:r>
    </w:p>
    <w:p w14:paraId="524CAA0A" w14:textId="77777777" w:rsidR="00C013CA" w:rsidRDefault="00C013CA" w:rsidP="00A83D61">
      <w:pPr>
        <w:pStyle w:val="Prrafodelista1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Formación y antecedentes profesionales en la especialidad en la que se postula (Congresos, Investigaciones, Proyectos, Publicaciones, Etc.) </w:t>
      </w:r>
      <w:r w:rsidRPr="00640A62">
        <w:rPr>
          <w:rFonts w:ascii="Verdana" w:hAnsi="Verdana"/>
        </w:rPr>
        <w:t>(Relevante)</w:t>
      </w:r>
    </w:p>
    <w:p w14:paraId="62241F5E" w14:textId="77777777" w:rsidR="0097540D" w:rsidRPr="00F0006D" w:rsidRDefault="00063707" w:rsidP="00F0006D">
      <w:pPr>
        <w:pStyle w:val="Prrafodelista1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/>
        </w:rPr>
      </w:pPr>
      <w:r w:rsidRPr="001E7D86">
        <w:rPr>
          <w:rFonts w:ascii="Verdana" w:hAnsi="Verdana"/>
        </w:rPr>
        <w:t>Presen</w:t>
      </w:r>
      <w:r w:rsidR="0097540D">
        <w:rPr>
          <w:rFonts w:ascii="Verdana" w:hAnsi="Verdana"/>
        </w:rPr>
        <w:t xml:space="preserve">tación de </w:t>
      </w:r>
      <w:r w:rsidR="0024512F">
        <w:rPr>
          <w:rFonts w:ascii="Verdana" w:hAnsi="Verdana"/>
        </w:rPr>
        <w:t>proyecto de trabajo</w:t>
      </w:r>
      <w:r w:rsidRPr="001E7D86">
        <w:rPr>
          <w:rFonts w:ascii="Verdana" w:hAnsi="Verdana"/>
        </w:rPr>
        <w:t xml:space="preserve"> </w:t>
      </w:r>
      <w:r w:rsidR="001E7D86" w:rsidRPr="001E7D86">
        <w:rPr>
          <w:rFonts w:ascii="Verdana" w:hAnsi="Verdana"/>
        </w:rPr>
        <w:t>acorde</w:t>
      </w:r>
      <w:r w:rsidR="002964DC">
        <w:rPr>
          <w:rFonts w:ascii="Verdana" w:hAnsi="Verdana"/>
        </w:rPr>
        <w:t xml:space="preserve"> a los lineamientos del Diseño C</w:t>
      </w:r>
      <w:r w:rsidR="001E7D86" w:rsidRPr="001E7D86">
        <w:rPr>
          <w:rFonts w:ascii="Verdana" w:hAnsi="Verdana"/>
        </w:rPr>
        <w:t>urricular</w:t>
      </w:r>
      <w:r w:rsidR="007F15D8">
        <w:rPr>
          <w:rFonts w:ascii="Verdana" w:hAnsi="Verdana"/>
        </w:rPr>
        <w:t xml:space="preserve"> </w:t>
      </w:r>
      <w:r w:rsidR="0024512F">
        <w:rPr>
          <w:rFonts w:ascii="Verdana" w:hAnsi="Verdana"/>
        </w:rPr>
        <w:t>Resolución</w:t>
      </w:r>
      <w:r w:rsidR="007F15D8">
        <w:rPr>
          <w:rFonts w:ascii="Verdana" w:hAnsi="Verdana"/>
        </w:rPr>
        <w:t xml:space="preserve"> N 66/26</w:t>
      </w:r>
      <w:r w:rsidR="001E7D86" w:rsidRPr="001E7D86">
        <w:rPr>
          <w:rFonts w:ascii="Verdana" w:hAnsi="Verdana"/>
        </w:rPr>
        <w:t>.</w:t>
      </w:r>
      <w:r w:rsidR="006374E7">
        <w:rPr>
          <w:rFonts w:ascii="Verdana" w:hAnsi="Verdana"/>
        </w:rPr>
        <w:t xml:space="preserve"> (</w:t>
      </w:r>
      <w:r w:rsidR="006374E7" w:rsidRPr="006E406D">
        <w:rPr>
          <w:rFonts w:ascii="Verdana" w:hAnsi="Verdana"/>
          <w:highlight w:val="yellow"/>
          <w:shd w:val="clear" w:color="auto" w:fill="C0C0C0"/>
        </w:rPr>
        <w:t>Excluyente</w:t>
      </w:r>
      <w:r w:rsidR="006374E7" w:rsidRPr="006E406D">
        <w:rPr>
          <w:rFonts w:ascii="Verdana" w:hAnsi="Verdana"/>
          <w:highlight w:val="yellow"/>
        </w:rPr>
        <w:t>).</w:t>
      </w:r>
    </w:p>
    <w:p w14:paraId="1ED43BE8" w14:textId="77777777" w:rsidR="0097540D" w:rsidRDefault="0097540D" w:rsidP="0097540D">
      <w:pPr>
        <w:pStyle w:val="Prrafodelista1"/>
        <w:tabs>
          <w:tab w:val="left" w:pos="1440"/>
        </w:tabs>
        <w:spacing w:after="0" w:line="360" w:lineRule="auto"/>
        <w:jc w:val="both"/>
        <w:rPr>
          <w:b/>
          <w:sz w:val="28"/>
          <w:szCs w:val="28"/>
          <w:u w:val="single"/>
        </w:rPr>
      </w:pPr>
    </w:p>
    <w:p w14:paraId="4F0AF631" w14:textId="77777777" w:rsidR="0097540D" w:rsidRDefault="0097540D" w:rsidP="0097540D">
      <w:pPr>
        <w:pStyle w:val="Prrafodelista1"/>
        <w:tabs>
          <w:tab w:val="left" w:pos="1440"/>
        </w:tabs>
        <w:spacing w:after="0" w:line="360" w:lineRule="auto"/>
        <w:jc w:val="both"/>
        <w:rPr>
          <w:b/>
          <w:u w:val="single"/>
        </w:rPr>
      </w:pPr>
    </w:p>
    <w:p w14:paraId="72939781" w14:textId="77777777" w:rsidR="00063707" w:rsidRPr="004C1E5E" w:rsidRDefault="00063707" w:rsidP="0097540D">
      <w:pPr>
        <w:pStyle w:val="Prrafodelista1"/>
        <w:tabs>
          <w:tab w:val="left" w:pos="1440"/>
        </w:tabs>
        <w:spacing w:after="0" w:line="360" w:lineRule="auto"/>
        <w:jc w:val="both"/>
      </w:pPr>
      <w:r w:rsidRPr="006E3335">
        <w:rPr>
          <w:b/>
          <w:u w:val="single"/>
        </w:rPr>
        <w:t>INSCRIPCIÓN</w:t>
      </w:r>
      <w:r w:rsidRPr="004C1E5E">
        <w:t>: presentar en un folio plástico transparente:</w:t>
      </w:r>
    </w:p>
    <w:p w14:paraId="23282AAC" w14:textId="77777777" w:rsidR="00063707" w:rsidRPr="00DB5186" w:rsidRDefault="00063707" w:rsidP="00A83D61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</w:rPr>
      </w:pPr>
      <w:r w:rsidRPr="00DB5186">
        <w:rPr>
          <w:rFonts w:cs="Arial"/>
        </w:rPr>
        <w:lastRenderedPageBreak/>
        <w:t xml:space="preserve">Curriculum Vitae foliado y firmado en todas las páginas, con </w:t>
      </w:r>
      <w:r w:rsidR="0097540D" w:rsidRPr="00DB5186">
        <w:rPr>
          <w:rFonts w:cs="Arial"/>
        </w:rPr>
        <w:t>carácter de declaración jurada.</w:t>
      </w:r>
      <w:r w:rsidR="007F15D8" w:rsidRPr="00DB5186">
        <w:rPr>
          <w:rFonts w:cs="Arial"/>
        </w:rPr>
        <w:t xml:space="preserve"> </w:t>
      </w:r>
      <w:r w:rsidR="00DA52E6" w:rsidRPr="00DB5186">
        <w:rPr>
          <w:rFonts w:cs="Arial"/>
        </w:rPr>
        <w:t>(según formato adjunto)</w:t>
      </w:r>
      <w:r w:rsidR="009C54A7" w:rsidRPr="00DB5186">
        <w:rPr>
          <w:rFonts w:cs="Arial"/>
        </w:rPr>
        <w:t>.</w:t>
      </w:r>
    </w:p>
    <w:p w14:paraId="56F9D73C" w14:textId="77777777" w:rsidR="00063707" w:rsidRPr="00DB5186" w:rsidRDefault="00063707" w:rsidP="00A83D61">
      <w:pPr>
        <w:pStyle w:val="Prrafodelista1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</w:pPr>
      <w:r w:rsidRPr="00DB5186">
        <w:t>Presenta</w:t>
      </w:r>
      <w:r w:rsidR="002964DC" w:rsidRPr="00DB5186">
        <w:t xml:space="preserve">ción de </w:t>
      </w:r>
      <w:r w:rsidR="0024512F" w:rsidRPr="00DB5186">
        <w:t>los programas</w:t>
      </w:r>
      <w:r w:rsidR="006374E7" w:rsidRPr="00DB5186">
        <w:t xml:space="preserve"> de la</w:t>
      </w:r>
      <w:r w:rsidR="002964DC" w:rsidRPr="00DB5186">
        <w:t>s</w:t>
      </w:r>
      <w:r w:rsidR="006374E7" w:rsidRPr="00DB5186">
        <w:t xml:space="preserve"> materia</w:t>
      </w:r>
      <w:r w:rsidR="002964DC" w:rsidRPr="00DB5186">
        <w:t>s (</w:t>
      </w:r>
      <w:r w:rsidR="002964DC" w:rsidRPr="00DB5186">
        <w:rPr>
          <w:shd w:val="clear" w:color="auto" w:fill="FFFF00"/>
        </w:rPr>
        <w:t>1 –uno- para c/instancia</w:t>
      </w:r>
      <w:r w:rsidR="002964DC" w:rsidRPr="00DB5186">
        <w:rPr>
          <w:shd w:val="clear" w:color="auto" w:fill="CCCCCC"/>
        </w:rPr>
        <w:t xml:space="preserve"> </w:t>
      </w:r>
      <w:r w:rsidR="002964DC" w:rsidRPr="00DB5186">
        <w:rPr>
          <w:highlight w:val="yellow"/>
          <w:shd w:val="clear" w:color="auto" w:fill="CCCCCC"/>
        </w:rPr>
        <w:t>en la que se</w:t>
      </w:r>
      <w:r w:rsidR="00E279FA" w:rsidRPr="00DB5186">
        <w:rPr>
          <w:shd w:val="clear" w:color="auto" w:fill="CCCCCC"/>
        </w:rPr>
        <w:t xml:space="preserve"> </w:t>
      </w:r>
      <w:r w:rsidR="00E279FA" w:rsidRPr="00DB5186">
        <w:rPr>
          <w:shd w:val="clear" w:color="auto" w:fill="FFFF00"/>
        </w:rPr>
        <w:t>inscribe</w:t>
      </w:r>
      <w:r w:rsidR="002964DC" w:rsidRPr="00DB5186">
        <w:rPr>
          <w:shd w:val="clear" w:color="auto" w:fill="FFFF00"/>
        </w:rPr>
        <w:t>)</w:t>
      </w:r>
      <w:r w:rsidR="009C54A7" w:rsidRPr="00DB5186">
        <w:rPr>
          <w:shd w:val="clear" w:color="auto" w:fill="FFFF00"/>
        </w:rPr>
        <w:t>.</w:t>
      </w:r>
    </w:p>
    <w:p w14:paraId="49C2EEF7" w14:textId="77777777" w:rsidR="00063707" w:rsidRPr="00DB5186" w:rsidRDefault="00063707" w:rsidP="00A83D61">
      <w:pPr>
        <w:numPr>
          <w:ilvl w:val="0"/>
          <w:numId w:val="4"/>
        </w:numPr>
        <w:suppressAutoHyphens w:val="0"/>
        <w:spacing w:before="120" w:after="120" w:line="360" w:lineRule="auto"/>
        <w:jc w:val="both"/>
        <w:rPr>
          <w:rFonts w:cs="Arial"/>
        </w:rPr>
      </w:pPr>
      <w:r w:rsidRPr="00DB5186">
        <w:rPr>
          <w:rFonts w:cs="Arial"/>
        </w:rPr>
        <w:t>Fotocopia simple de títulos, postítulos y constancias de carreras de grado y postgrado.</w:t>
      </w:r>
    </w:p>
    <w:p w14:paraId="56564F39" w14:textId="77777777" w:rsidR="00063707" w:rsidRDefault="00063707" w:rsidP="00A83D61">
      <w:pPr>
        <w:suppressAutoHyphens w:val="0"/>
        <w:spacing w:before="120" w:after="120" w:line="360" w:lineRule="auto"/>
        <w:jc w:val="center"/>
        <w:rPr>
          <w:rFonts w:cs="Arial"/>
          <w:b/>
          <w:bCs/>
          <w:u w:val="single"/>
          <w:lang w:val="es-ES" w:eastAsia="es-ES"/>
        </w:rPr>
      </w:pPr>
      <w:r w:rsidRPr="00823B23">
        <w:rPr>
          <w:rFonts w:cs="Arial"/>
          <w:b/>
          <w:bCs/>
          <w:highlight w:val="yellow"/>
          <w:u w:val="single"/>
          <w:lang w:val="es-ES" w:eastAsia="es-ES"/>
        </w:rPr>
        <w:t>Los puntos 1 y 2, también deberán ser enviados vía email en archivo adjunto a:</w:t>
      </w:r>
    </w:p>
    <w:p w14:paraId="482A2136" w14:textId="77777777" w:rsidR="00063707" w:rsidRDefault="00063707" w:rsidP="00A83D61">
      <w:pPr>
        <w:suppressAutoHyphens w:val="0"/>
        <w:spacing w:before="120" w:after="120" w:line="360" w:lineRule="auto"/>
        <w:jc w:val="center"/>
        <w:rPr>
          <w:rFonts w:cs="Arial"/>
          <w:b/>
          <w:bCs/>
          <w:u w:val="single"/>
          <w:lang w:val="es-ES" w:eastAsia="es-ES"/>
        </w:rPr>
      </w:pPr>
      <w:r>
        <w:rPr>
          <w:rFonts w:cs="Arial"/>
          <w:b/>
          <w:bCs/>
          <w:lang w:val="es-ES" w:eastAsia="es-ES"/>
        </w:rPr>
        <w:t>c</w:t>
      </w:r>
      <w:r w:rsidRPr="00823B23">
        <w:rPr>
          <w:rFonts w:cs="Arial"/>
          <w:b/>
          <w:bCs/>
          <w:lang w:val="es-ES" w:eastAsia="es-ES"/>
        </w:rPr>
        <w:t>oncursos</w:t>
      </w:r>
      <w:r>
        <w:rPr>
          <w:rFonts w:cs="Arial"/>
          <w:b/>
          <w:bCs/>
          <w:lang w:val="es-ES" w:eastAsia="es-ES"/>
        </w:rPr>
        <w:t>.</w:t>
      </w:r>
      <w:r w:rsidRPr="00823B23">
        <w:rPr>
          <w:rFonts w:cs="Arial"/>
          <w:b/>
          <w:bCs/>
          <w:lang w:val="es-ES" w:eastAsia="es-ES"/>
        </w:rPr>
        <w:t>ens9@bue.edu.ar</w:t>
      </w:r>
    </w:p>
    <w:p w14:paraId="1348F6DA" w14:textId="77777777" w:rsidR="00063707" w:rsidRPr="00A83D61" w:rsidRDefault="00063707" w:rsidP="00A83D61">
      <w:pPr>
        <w:suppressAutoHyphens w:val="0"/>
        <w:spacing w:before="120" w:after="120" w:line="360" w:lineRule="auto"/>
        <w:jc w:val="both"/>
        <w:rPr>
          <w:rFonts w:cs="Arial"/>
          <w:b/>
          <w:bCs/>
          <w:lang w:val="es-ES" w:eastAsia="es-ES"/>
        </w:rPr>
      </w:pPr>
      <w:r w:rsidRPr="00A83D61">
        <w:rPr>
          <w:rFonts w:cs="Arial"/>
          <w:b/>
          <w:bCs/>
          <w:lang w:val="es-ES" w:eastAsia="es-ES"/>
        </w:rPr>
        <w:t>Indicando en el asunto la instancia a la que se inscribe y apellido del postulante</w:t>
      </w:r>
      <w:r>
        <w:rPr>
          <w:rFonts w:cs="Arial"/>
          <w:b/>
          <w:bCs/>
          <w:lang w:val="es-ES" w:eastAsia="es-ES"/>
        </w:rPr>
        <w:t>.</w:t>
      </w:r>
    </w:p>
    <w:p w14:paraId="7132C1B0" w14:textId="77777777" w:rsidR="00063707" w:rsidRDefault="00063707" w:rsidP="00A83D61">
      <w:pPr>
        <w:suppressAutoHyphens w:val="0"/>
        <w:spacing w:before="120" w:after="120" w:line="360" w:lineRule="auto"/>
        <w:jc w:val="both"/>
        <w:rPr>
          <w:rFonts w:cs="Arial"/>
          <w:b/>
          <w:bCs/>
          <w:u w:val="single"/>
          <w:lang w:val="es-ES" w:eastAsia="es-ES"/>
        </w:rPr>
      </w:pPr>
    </w:p>
    <w:p w14:paraId="433D7B7E" w14:textId="77777777" w:rsidR="00063707" w:rsidRPr="002B006C" w:rsidRDefault="00063707" w:rsidP="002B006C">
      <w:pPr>
        <w:suppressAutoHyphens w:val="0"/>
        <w:spacing w:before="120" w:after="120" w:line="360" w:lineRule="auto"/>
        <w:jc w:val="both"/>
        <w:rPr>
          <w:rFonts w:cs="Arial"/>
          <w:b/>
          <w:bCs/>
          <w:u w:val="single"/>
          <w:lang w:val="es-ES" w:eastAsia="es-ES"/>
        </w:rPr>
      </w:pPr>
      <w:r w:rsidRPr="006E3335">
        <w:rPr>
          <w:rFonts w:cs="Arial"/>
          <w:b/>
          <w:bCs/>
          <w:u w:val="single"/>
          <w:lang w:val="es-ES" w:eastAsia="es-ES"/>
        </w:rPr>
        <w:t>COMISIÓN EVALUADORA</w:t>
      </w:r>
      <w:r>
        <w:rPr>
          <w:rFonts w:cs="Arial"/>
          <w:b/>
          <w:bCs/>
          <w:u w:val="single"/>
          <w:lang w:val="es-ES" w:eastAsia="es-ES"/>
        </w:rPr>
        <w:t>:</w:t>
      </w:r>
      <w:r w:rsidRPr="002E7E5A">
        <w:rPr>
          <w:rFonts w:cs="Arial"/>
          <w:b/>
          <w:bCs/>
          <w:lang w:val="es-ES" w:eastAsia="es-ES"/>
        </w:rPr>
        <w:t xml:space="preserve"> </w:t>
      </w:r>
      <w:r w:rsidR="00195ED7">
        <w:rPr>
          <w:rFonts w:cs="Arial"/>
          <w:color w:val="000000"/>
        </w:rPr>
        <w:t>Prof.</w:t>
      </w:r>
      <w:r w:rsidR="000970CF">
        <w:rPr>
          <w:rFonts w:cs="Arial"/>
          <w:color w:val="000000"/>
        </w:rPr>
        <w:t xml:space="preserve"> </w:t>
      </w:r>
      <w:r w:rsidR="009C54A7">
        <w:rPr>
          <w:rFonts w:cs="Arial"/>
          <w:color w:val="000000"/>
        </w:rPr>
        <w:t xml:space="preserve">Lucía </w:t>
      </w:r>
      <w:r w:rsidR="00E279FA">
        <w:rPr>
          <w:rFonts w:cs="Arial"/>
          <w:color w:val="000000"/>
        </w:rPr>
        <w:t>Litichever</w:t>
      </w:r>
      <w:r w:rsidR="00195ED7">
        <w:rPr>
          <w:rFonts w:cs="Arial"/>
          <w:color w:val="000000"/>
        </w:rPr>
        <w:t xml:space="preserve">, </w:t>
      </w:r>
      <w:r w:rsidR="00CC1C72">
        <w:rPr>
          <w:rFonts w:cs="Arial"/>
          <w:color w:val="000000"/>
        </w:rPr>
        <w:t xml:space="preserve">Prof. </w:t>
      </w:r>
      <w:r w:rsidR="00E279FA">
        <w:rPr>
          <w:rFonts w:cs="Arial"/>
          <w:color w:val="000000"/>
        </w:rPr>
        <w:t xml:space="preserve">Claudia </w:t>
      </w:r>
      <w:proofErr w:type="spellStart"/>
      <w:r w:rsidR="00E279FA">
        <w:rPr>
          <w:rFonts w:cs="Arial"/>
          <w:color w:val="000000"/>
        </w:rPr>
        <w:t>Gaudina</w:t>
      </w:r>
      <w:proofErr w:type="spellEnd"/>
      <w:r w:rsidR="0024512F">
        <w:rPr>
          <w:rFonts w:cs="Arial"/>
          <w:color w:val="000000"/>
        </w:rPr>
        <w:t xml:space="preserve"> </w:t>
      </w:r>
      <w:r w:rsidR="00CC1C72">
        <w:rPr>
          <w:rFonts w:cs="Arial"/>
          <w:color w:val="000000"/>
        </w:rPr>
        <w:t xml:space="preserve">y </w:t>
      </w:r>
      <w:r w:rsidR="0024512F">
        <w:rPr>
          <w:rFonts w:cs="Arial"/>
          <w:color w:val="000000"/>
        </w:rPr>
        <w:t>J</w:t>
      </w:r>
      <w:r w:rsidR="00CC1C72">
        <w:rPr>
          <w:rFonts w:cs="Arial"/>
          <w:color w:val="000000"/>
        </w:rPr>
        <w:t xml:space="preserve">urado externo Prof. </w:t>
      </w:r>
      <w:r w:rsidR="00E279FA">
        <w:rPr>
          <w:rFonts w:cs="Arial"/>
          <w:color w:val="000000"/>
        </w:rPr>
        <w:t xml:space="preserve">Atilio </w:t>
      </w:r>
      <w:proofErr w:type="spellStart"/>
      <w:r w:rsidR="00E279FA">
        <w:rPr>
          <w:rFonts w:cs="Arial"/>
          <w:color w:val="000000"/>
        </w:rPr>
        <w:t>Marcón</w:t>
      </w:r>
      <w:proofErr w:type="spellEnd"/>
      <w:r w:rsidR="008F27B8">
        <w:rPr>
          <w:rFonts w:cs="Arial"/>
          <w:color w:val="000000"/>
        </w:rPr>
        <w:t>.</w:t>
      </w:r>
    </w:p>
    <w:p w14:paraId="28B762AC" w14:textId="77777777" w:rsidR="00063707" w:rsidRPr="006E3335" w:rsidRDefault="00063707" w:rsidP="00A83D61">
      <w:pPr>
        <w:spacing w:before="360" w:after="120" w:line="360" w:lineRule="auto"/>
        <w:jc w:val="both"/>
        <w:rPr>
          <w:rFonts w:cs="Arial"/>
          <w:b/>
          <w:u w:val="single"/>
        </w:rPr>
      </w:pPr>
      <w:r w:rsidRPr="006E3335">
        <w:rPr>
          <w:rFonts w:cs="Arial"/>
          <w:b/>
          <w:bCs/>
          <w:u w:val="single"/>
          <w:lang w:val="es-ES" w:eastAsia="es-ES"/>
        </w:rPr>
        <w:t>CRONOGRAMA</w:t>
      </w:r>
    </w:p>
    <w:p w14:paraId="1E51286B" w14:textId="7E7F9092" w:rsidR="00063707" w:rsidRDefault="00063707" w:rsidP="000E66E6">
      <w:pPr>
        <w:numPr>
          <w:ilvl w:val="0"/>
          <w:numId w:val="3"/>
        </w:numPr>
        <w:suppressAutoHyphens w:val="0"/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  <w:b/>
          <w:u w:val="single"/>
        </w:rPr>
        <w:t>Inscripción</w:t>
      </w:r>
      <w:r w:rsidR="00297ABD">
        <w:rPr>
          <w:rFonts w:cs="Arial"/>
        </w:rPr>
        <w:t>: del</w:t>
      </w:r>
      <w:r w:rsidR="00C013CA">
        <w:rPr>
          <w:rFonts w:cs="Arial"/>
        </w:rPr>
        <w:t xml:space="preserve"> </w:t>
      </w:r>
      <w:r w:rsidR="004A47F5">
        <w:rPr>
          <w:rFonts w:cs="Arial"/>
          <w:b/>
        </w:rPr>
        <w:t>04</w:t>
      </w:r>
      <w:r w:rsidR="00DA52E6">
        <w:rPr>
          <w:rFonts w:cs="Arial"/>
          <w:b/>
        </w:rPr>
        <w:t>/0</w:t>
      </w:r>
      <w:r w:rsidR="00E279FA">
        <w:rPr>
          <w:rFonts w:cs="Arial"/>
          <w:b/>
        </w:rPr>
        <w:t>4</w:t>
      </w:r>
      <w:r w:rsidR="00DA52E6">
        <w:rPr>
          <w:rFonts w:cs="Arial"/>
          <w:b/>
        </w:rPr>
        <w:t xml:space="preserve"> </w:t>
      </w:r>
      <w:r w:rsidR="00DA52E6" w:rsidRPr="000E66E6">
        <w:rPr>
          <w:rFonts w:cs="Arial"/>
        </w:rPr>
        <w:t>al</w:t>
      </w:r>
      <w:r w:rsidR="00E279FA">
        <w:rPr>
          <w:rFonts w:cs="Arial"/>
          <w:b/>
        </w:rPr>
        <w:t xml:space="preserve"> 1</w:t>
      </w:r>
      <w:r w:rsidR="002339CE">
        <w:rPr>
          <w:rFonts w:cs="Arial"/>
          <w:b/>
        </w:rPr>
        <w:t>5</w:t>
      </w:r>
      <w:r w:rsidR="00E279FA">
        <w:rPr>
          <w:rFonts w:cs="Arial"/>
          <w:b/>
        </w:rPr>
        <w:t>/04</w:t>
      </w:r>
      <w:r w:rsidR="00297ABD" w:rsidRPr="00F366AE">
        <w:rPr>
          <w:rFonts w:cs="Arial"/>
          <w:b/>
        </w:rPr>
        <w:t xml:space="preserve"> </w:t>
      </w:r>
      <w:r w:rsidRPr="00F366AE">
        <w:rPr>
          <w:rFonts w:cs="Arial"/>
          <w:b/>
        </w:rPr>
        <w:t xml:space="preserve">de 14 </w:t>
      </w:r>
      <w:proofErr w:type="spellStart"/>
      <w:r w:rsidRPr="00F366AE">
        <w:rPr>
          <w:rFonts w:cs="Arial"/>
          <w:b/>
        </w:rPr>
        <w:t>hs</w:t>
      </w:r>
      <w:proofErr w:type="spellEnd"/>
      <w:r w:rsidR="002964DC" w:rsidRPr="00F366AE">
        <w:rPr>
          <w:rFonts w:cs="Arial"/>
          <w:b/>
        </w:rPr>
        <w:t>.</w:t>
      </w:r>
      <w:r w:rsidRPr="00F366AE">
        <w:rPr>
          <w:rFonts w:cs="Arial"/>
          <w:b/>
        </w:rPr>
        <w:t xml:space="preserve"> a 17 hs</w:t>
      </w:r>
      <w:r w:rsidR="002964DC">
        <w:rPr>
          <w:rFonts w:cs="Arial"/>
        </w:rPr>
        <w:t>.</w:t>
      </w:r>
      <w:r w:rsidRPr="006E3335">
        <w:rPr>
          <w:rFonts w:cs="Arial"/>
        </w:rPr>
        <w:t xml:space="preserve"> en</w:t>
      </w:r>
      <w:r>
        <w:rPr>
          <w:rFonts w:cs="Arial"/>
        </w:rPr>
        <w:t xml:space="preserve"> Av. Callao </w:t>
      </w:r>
      <w:r w:rsidR="006E406D">
        <w:rPr>
          <w:rFonts w:cs="Arial"/>
        </w:rPr>
        <w:t>450,</w:t>
      </w:r>
      <w:r w:rsidR="006E406D" w:rsidRPr="006E3335">
        <w:rPr>
          <w:rFonts w:cs="Arial"/>
        </w:rPr>
        <w:t xml:space="preserve"> Bedelía</w:t>
      </w:r>
      <w:r w:rsidRPr="006E3335">
        <w:rPr>
          <w:rFonts w:cs="Arial"/>
        </w:rPr>
        <w:t xml:space="preserve"> </w:t>
      </w:r>
      <w:r>
        <w:rPr>
          <w:rFonts w:cs="Arial"/>
        </w:rPr>
        <w:t xml:space="preserve">Nivel Terciario - Primer Piso. </w:t>
      </w:r>
    </w:p>
    <w:p w14:paraId="2A8852BC" w14:textId="77777777" w:rsidR="00063707" w:rsidRDefault="002964DC" w:rsidP="000E66E6">
      <w:pPr>
        <w:numPr>
          <w:ilvl w:val="0"/>
          <w:numId w:val="3"/>
        </w:numPr>
        <w:suppressAutoHyphens w:val="0"/>
        <w:spacing w:before="120" w:after="120" w:line="360" w:lineRule="auto"/>
        <w:jc w:val="both"/>
        <w:rPr>
          <w:rFonts w:cs="Arial"/>
        </w:rPr>
      </w:pPr>
      <w:r>
        <w:rPr>
          <w:rFonts w:cs="Arial"/>
          <w:b/>
          <w:u w:val="single"/>
        </w:rPr>
        <w:t xml:space="preserve">Entrevistas-Coloquio </w:t>
      </w:r>
      <w:r w:rsidR="00063707">
        <w:rPr>
          <w:rFonts w:cs="Arial"/>
          <w:b/>
          <w:u w:val="single"/>
        </w:rPr>
        <w:t>de carácter obligatorio:</w:t>
      </w:r>
      <w:r w:rsidR="00063707">
        <w:rPr>
          <w:rFonts w:cs="Arial"/>
          <w:b/>
        </w:rPr>
        <w:t xml:space="preserve"> </w:t>
      </w:r>
      <w:r w:rsidR="000E66E6" w:rsidRPr="000E66E6">
        <w:rPr>
          <w:rFonts w:cs="Arial"/>
        </w:rPr>
        <w:t>del</w:t>
      </w:r>
      <w:r w:rsidR="000E66E6">
        <w:rPr>
          <w:rFonts w:cs="Arial"/>
          <w:b/>
        </w:rPr>
        <w:t xml:space="preserve"> </w:t>
      </w:r>
      <w:r w:rsidR="00E279FA">
        <w:rPr>
          <w:rFonts w:cs="Arial"/>
          <w:b/>
        </w:rPr>
        <w:t>22/04 al 26/04</w:t>
      </w:r>
      <w:r>
        <w:rPr>
          <w:rFonts w:cs="Arial"/>
          <w:b/>
        </w:rPr>
        <w:t>,</w:t>
      </w:r>
      <w:r w:rsidR="00063707" w:rsidRPr="002964DC">
        <w:rPr>
          <w:rFonts w:cs="Arial"/>
          <w:b/>
        </w:rPr>
        <w:t xml:space="preserve"> </w:t>
      </w:r>
      <w:r w:rsidR="00063707" w:rsidRPr="002964DC">
        <w:rPr>
          <w:rFonts w:cs="Arial"/>
        </w:rPr>
        <w:t xml:space="preserve">ante </w:t>
      </w:r>
      <w:smartTag w:uri="urn:schemas-microsoft-com:office:smarttags" w:element="PersonName">
        <w:smartTagPr>
          <w:attr w:name="ProductID" w:val="la Comisi￳n Evaluadora"/>
        </w:smartTagPr>
        <w:r w:rsidR="00063707" w:rsidRPr="002964DC">
          <w:rPr>
            <w:rFonts w:cs="Arial"/>
          </w:rPr>
          <w:t>la Comisión Evaluadora</w:t>
        </w:r>
      </w:smartTag>
      <w:r w:rsidR="00063707" w:rsidRPr="002964DC">
        <w:rPr>
          <w:rFonts w:cs="Arial"/>
        </w:rPr>
        <w:t xml:space="preserve">, según criterios definidos por la </w:t>
      </w:r>
      <w:r w:rsidR="00063707">
        <w:rPr>
          <w:rFonts w:cs="Arial"/>
        </w:rPr>
        <w:t>misma. Se citará telefónicamente y vía email.</w:t>
      </w:r>
    </w:p>
    <w:p w14:paraId="4ADAC32C" w14:textId="77777777" w:rsidR="00063707" w:rsidRPr="000E66E6" w:rsidRDefault="00063707" w:rsidP="000E66E6">
      <w:pPr>
        <w:numPr>
          <w:ilvl w:val="0"/>
          <w:numId w:val="3"/>
        </w:numPr>
        <w:suppressAutoHyphens w:val="0"/>
        <w:spacing w:before="120" w:after="120" w:line="360" w:lineRule="auto"/>
        <w:jc w:val="both"/>
        <w:rPr>
          <w:rFonts w:cs="Arial"/>
          <w:b/>
        </w:rPr>
      </w:pPr>
      <w:r w:rsidRPr="006E3335">
        <w:rPr>
          <w:rFonts w:cs="Arial"/>
          <w:b/>
          <w:u w:val="single"/>
        </w:rPr>
        <w:t xml:space="preserve">Notificación </w:t>
      </w:r>
      <w:r w:rsidRPr="000E66E6">
        <w:rPr>
          <w:rFonts w:cs="Arial"/>
          <w:b/>
          <w:u w:val="single"/>
        </w:rPr>
        <w:t>del orden de mérito</w:t>
      </w:r>
      <w:r w:rsidRPr="000E66E6">
        <w:rPr>
          <w:rFonts w:cs="Arial"/>
        </w:rPr>
        <w:t>:</w:t>
      </w:r>
      <w:r w:rsidRPr="000E66E6">
        <w:rPr>
          <w:rFonts w:ascii="Arial" w:hAnsi="Arial" w:cs="Arial"/>
        </w:rPr>
        <w:t xml:space="preserve"> </w:t>
      </w:r>
      <w:r w:rsidR="00E279FA">
        <w:rPr>
          <w:rFonts w:cs="Arial"/>
          <w:b/>
        </w:rPr>
        <w:t>29/04</w:t>
      </w:r>
      <w:r w:rsidR="002964DC" w:rsidRPr="000E66E6">
        <w:rPr>
          <w:rFonts w:cs="Arial"/>
          <w:b/>
        </w:rPr>
        <w:t xml:space="preserve"> </w:t>
      </w:r>
      <w:r w:rsidRPr="000E66E6">
        <w:rPr>
          <w:rFonts w:cs="Arial"/>
        </w:rPr>
        <w:t>de 14 hs. a 17 hs.</w:t>
      </w:r>
    </w:p>
    <w:p w14:paraId="457E56C3" w14:textId="77777777" w:rsidR="00063707" w:rsidRPr="000E66E6" w:rsidRDefault="00063707" w:rsidP="000E66E6">
      <w:pPr>
        <w:numPr>
          <w:ilvl w:val="0"/>
          <w:numId w:val="3"/>
        </w:numPr>
        <w:suppressAutoHyphens w:val="0"/>
        <w:spacing w:before="120" w:after="120" w:line="360" w:lineRule="auto"/>
        <w:jc w:val="both"/>
        <w:rPr>
          <w:rFonts w:cs="Arial"/>
          <w:b/>
        </w:rPr>
      </w:pPr>
      <w:r w:rsidRPr="000E66E6">
        <w:rPr>
          <w:rFonts w:cs="Arial"/>
          <w:b/>
          <w:u w:val="single"/>
        </w:rPr>
        <w:t>Pedido de reconsideración</w:t>
      </w:r>
      <w:r w:rsidR="002964DC" w:rsidRPr="000E66E6">
        <w:rPr>
          <w:rFonts w:cs="Arial"/>
          <w:b/>
        </w:rPr>
        <w:t xml:space="preserve">: </w:t>
      </w:r>
      <w:r w:rsidR="00E44E54">
        <w:rPr>
          <w:rFonts w:cs="Arial"/>
          <w:b/>
        </w:rPr>
        <w:t xml:space="preserve">30/04 </w:t>
      </w:r>
      <w:r w:rsidRPr="000E66E6">
        <w:rPr>
          <w:rFonts w:cs="Arial"/>
        </w:rPr>
        <w:t>de 17 hs. a 19 hs.</w:t>
      </w:r>
    </w:p>
    <w:p w14:paraId="1AD34046" w14:textId="68234B65" w:rsidR="00063707" w:rsidRDefault="00063707" w:rsidP="000E66E6">
      <w:pPr>
        <w:numPr>
          <w:ilvl w:val="0"/>
          <w:numId w:val="3"/>
        </w:numPr>
        <w:suppressAutoHyphens w:val="0"/>
        <w:spacing w:before="120" w:after="120" w:line="360" w:lineRule="auto"/>
        <w:jc w:val="both"/>
        <w:rPr>
          <w:rFonts w:cs="Arial"/>
        </w:rPr>
      </w:pPr>
      <w:r>
        <w:rPr>
          <w:rFonts w:cs="Arial"/>
          <w:b/>
          <w:u w:val="single"/>
        </w:rPr>
        <w:t>Dictamen:</w:t>
      </w:r>
      <w:r>
        <w:rPr>
          <w:rFonts w:cs="Arial"/>
          <w:b/>
        </w:rPr>
        <w:t xml:space="preserve">  </w:t>
      </w:r>
      <w:r w:rsidR="002339CE">
        <w:rPr>
          <w:rFonts w:cs="Arial"/>
          <w:b/>
        </w:rPr>
        <w:t>02</w:t>
      </w:r>
      <w:r w:rsidR="00C013CA">
        <w:rPr>
          <w:rFonts w:cs="Arial"/>
          <w:b/>
        </w:rPr>
        <w:t>/0</w:t>
      </w:r>
      <w:r w:rsidR="002339CE">
        <w:rPr>
          <w:rFonts w:cs="Arial"/>
          <w:b/>
        </w:rPr>
        <w:t>5</w:t>
      </w:r>
      <w:bookmarkStart w:id="0" w:name="_GoBack"/>
      <w:bookmarkEnd w:id="0"/>
    </w:p>
    <w:p w14:paraId="35557135" w14:textId="77777777" w:rsidR="00063707" w:rsidRPr="006E3335" w:rsidRDefault="00063707" w:rsidP="00A83D6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  <w:between w:val="single" w:sz="2" w:space="1" w:color="auto"/>
        </w:pBdr>
        <w:shd w:val="clear" w:color="auto" w:fill="E6E6E6"/>
        <w:spacing w:after="120" w:line="360" w:lineRule="auto"/>
        <w:rPr>
          <w:rFonts w:cs="Tahoma"/>
          <w:b/>
        </w:rPr>
      </w:pPr>
      <w:r w:rsidRPr="006E3335">
        <w:rPr>
          <w:rFonts w:cs="Tahoma"/>
          <w:b/>
        </w:rPr>
        <w:t xml:space="preserve">FORMATO DEL CURRICULUM VITAE </w:t>
      </w:r>
    </w:p>
    <w:p w14:paraId="29E4C570" w14:textId="77777777" w:rsidR="00063707" w:rsidRPr="006E3335" w:rsidRDefault="00063707" w:rsidP="00A83D61">
      <w:pPr>
        <w:pStyle w:val="NormalWeb"/>
        <w:spacing w:before="120" w:after="120" w:line="360" w:lineRule="auto"/>
        <w:jc w:val="center"/>
        <w:rPr>
          <w:rFonts w:ascii="Calibri" w:hAnsi="Calibri" w:cs="Arial"/>
          <w:b/>
          <w:bCs/>
          <w:sz w:val="27"/>
          <w:szCs w:val="27"/>
        </w:rPr>
      </w:pPr>
      <w:r w:rsidRPr="006E3335">
        <w:rPr>
          <w:rFonts w:ascii="Calibri" w:hAnsi="Calibri" w:cs="Arial"/>
          <w:b/>
          <w:bCs/>
          <w:sz w:val="27"/>
          <w:szCs w:val="27"/>
        </w:rPr>
        <w:t xml:space="preserve">ENS </w:t>
      </w:r>
      <w:r w:rsidR="002964DC" w:rsidRPr="006E3335">
        <w:rPr>
          <w:rFonts w:ascii="Calibri" w:hAnsi="Calibri" w:cs="Arial"/>
          <w:b/>
          <w:bCs/>
          <w:sz w:val="27"/>
          <w:szCs w:val="27"/>
        </w:rPr>
        <w:t>Nº</w:t>
      </w:r>
      <w:r w:rsidRPr="006E3335">
        <w:rPr>
          <w:rFonts w:ascii="Calibri" w:hAnsi="Calibri" w:cs="Arial"/>
          <w:b/>
          <w:bCs/>
          <w:sz w:val="27"/>
          <w:szCs w:val="27"/>
        </w:rPr>
        <w:t xml:space="preserve"> 9 "Domingo F. Sarmiento"</w:t>
      </w:r>
    </w:p>
    <w:p w14:paraId="48772298" w14:textId="77777777" w:rsidR="00063707" w:rsidRPr="006E3335" w:rsidRDefault="00063707" w:rsidP="00A83D61">
      <w:pPr>
        <w:pStyle w:val="NormalWeb"/>
        <w:spacing w:before="120" w:after="120" w:line="360" w:lineRule="auto"/>
        <w:rPr>
          <w:rFonts w:ascii="Calibri" w:hAnsi="Calibri" w:cs="Arial"/>
          <w:b/>
          <w:bCs/>
          <w:sz w:val="20"/>
          <w:szCs w:val="20"/>
        </w:rPr>
      </w:pPr>
      <w:r w:rsidRPr="006E3335">
        <w:rPr>
          <w:rFonts w:ascii="Calibri" w:hAnsi="Calibri" w:cs="Arial"/>
          <w:b/>
          <w:bCs/>
          <w:sz w:val="20"/>
          <w:szCs w:val="20"/>
        </w:rPr>
        <w:t xml:space="preserve">1.- </w:t>
      </w:r>
      <w:r w:rsidRPr="006E3335">
        <w:rPr>
          <w:rFonts w:ascii="Calibri" w:hAnsi="Calibri" w:cs="Arial"/>
          <w:b/>
          <w:sz w:val="22"/>
          <w:szCs w:val="22"/>
          <w:u w:val="single"/>
          <w:lang w:val="es-AR"/>
        </w:rPr>
        <w:t>Datos personales:</w:t>
      </w:r>
      <w:r w:rsidRPr="006E3335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1D76F0F2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Apellido y Nombre:</w:t>
      </w:r>
    </w:p>
    <w:p w14:paraId="77063194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DNI:</w:t>
      </w:r>
    </w:p>
    <w:p w14:paraId="43A8E769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Domicilio:</w:t>
      </w:r>
    </w:p>
    <w:p w14:paraId="41C28FAB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Código Postal</w:t>
      </w:r>
    </w:p>
    <w:p w14:paraId="600E7BDF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lastRenderedPageBreak/>
        <w:t>Teléfono: Celular:</w:t>
      </w:r>
    </w:p>
    <w:p w14:paraId="26B2F14E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Mail:</w:t>
      </w:r>
    </w:p>
    <w:p w14:paraId="39E00844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Ficha Municipal:</w:t>
      </w:r>
    </w:p>
    <w:p w14:paraId="62A9E4C1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Cuil:</w:t>
      </w:r>
    </w:p>
    <w:p w14:paraId="2AB9A7F7" w14:textId="77777777" w:rsidR="00063707" w:rsidRPr="006E3335" w:rsidRDefault="00063707" w:rsidP="00A83D61">
      <w:pPr>
        <w:pStyle w:val="Prrafodelista1"/>
        <w:spacing w:after="120" w:line="360" w:lineRule="auto"/>
        <w:ind w:left="0"/>
        <w:jc w:val="both"/>
        <w:rPr>
          <w:rFonts w:cs="Arial"/>
          <w:b/>
        </w:rPr>
      </w:pPr>
    </w:p>
    <w:p w14:paraId="2F6D7F21" w14:textId="77777777" w:rsidR="00063707" w:rsidRPr="006E3335" w:rsidRDefault="00063707" w:rsidP="00A83D61">
      <w:pPr>
        <w:pStyle w:val="Prrafodelista1"/>
        <w:spacing w:after="120" w:line="360" w:lineRule="auto"/>
        <w:ind w:left="0"/>
        <w:jc w:val="both"/>
        <w:rPr>
          <w:rFonts w:cs="Arial"/>
        </w:rPr>
      </w:pPr>
      <w:r w:rsidRPr="006E3335">
        <w:rPr>
          <w:rFonts w:cs="Arial"/>
          <w:b/>
        </w:rPr>
        <w:t xml:space="preserve">2 - </w:t>
      </w:r>
      <w:r w:rsidRPr="006E3335">
        <w:rPr>
          <w:rFonts w:cs="Arial"/>
          <w:b/>
          <w:u w:val="single"/>
        </w:rPr>
        <w:t>Títulos</w:t>
      </w:r>
      <w:r w:rsidRPr="006E3335">
        <w:rPr>
          <w:rFonts w:cs="Arial"/>
          <w:b/>
        </w:rPr>
        <w:t xml:space="preserve"> </w:t>
      </w:r>
      <w:r w:rsidRPr="006E3335">
        <w:rPr>
          <w:rFonts w:cs="Arial"/>
        </w:rPr>
        <w:t>(presentar fotocopias)</w:t>
      </w:r>
    </w:p>
    <w:p w14:paraId="16B2EB02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Titulo de grado.</w:t>
      </w:r>
    </w:p>
    <w:p w14:paraId="68EE7348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 xml:space="preserve">Títulos de post grado </w:t>
      </w:r>
    </w:p>
    <w:p w14:paraId="1EC97CE8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Título de Profesor de Educación Inicial / de Educación Primaria</w:t>
      </w:r>
    </w:p>
    <w:p w14:paraId="32C98B67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Otros títulos</w:t>
      </w:r>
    </w:p>
    <w:p w14:paraId="78F5ADF4" w14:textId="77777777" w:rsidR="00063707" w:rsidRPr="006E3335" w:rsidRDefault="00063707" w:rsidP="00A83D61">
      <w:pPr>
        <w:pStyle w:val="Prrafodelista1"/>
        <w:spacing w:after="120" w:line="360" w:lineRule="auto"/>
        <w:ind w:left="0"/>
        <w:jc w:val="both"/>
        <w:rPr>
          <w:rFonts w:cs="Arial"/>
          <w:b/>
        </w:rPr>
      </w:pPr>
    </w:p>
    <w:p w14:paraId="041F6B0C" w14:textId="77777777" w:rsidR="00063707" w:rsidRPr="006E3335" w:rsidRDefault="00063707" w:rsidP="00A83D61">
      <w:pPr>
        <w:pStyle w:val="Prrafodelista1"/>
        <w:spacing w:after="120" w:line="360" w:lineRule="auto"/>
        <w:ind w:left="0"/>
        <w:jc w:val="both"/>
        <w:rPr>
          <w:rFonts w:cs="Arial"/>
          <w:b/>
        </w:rPr>
      </w:pPr>
      <w:r w:rsidRPr="006E3335">
        <w:rPr>
          <w:rFonts w:cs="Arial"/>
          <w:b/>
        </w:rPr>
        <w:t xml:space="preserve">3 - </w:t>
      </w:r>
      <w:r w:rsidRPr="006E3335">
        <w:rPr>
          <w:rFonts w:cs="Arial"/>
          <w:b/>
          <w:u w:val="single"/>
        </w:rPr>
        <w:t>Antigüedad en la docencia</w:t>
      </w:r>
      <w:r w:rsidRPr="006E3335">
        <w:rPr>
          <w:rFonts w:cs="Arial"/>
          <w:b/>
        </w:rPr>
        <w:t>:</w:t>
      </w:r>
    </w:p>
    <w:p w14:paraId="445A5325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En el Nivel Superior no Universitario ………………… años ………………. meses</w:t>
      </w:r>
    </w:p>
    <w:p w14:paraId="58349D96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En Nivel Superior Universitario ………………… años ………………. meses</w:t>
      </w:r>
    </w:p>
    <w:p w14:paraId="758E79F3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En Nivel Primario ………………… años ………………. meses</w:t>
      </w:r>
    </w:p>
    <w:p w14:paraId="75E96625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En Nivel Inicial ………………… años ………………. meses</w:t>
      </w:r>
    </w:p>
    <w:p w14:paraId="160097D9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En el dictado de la instancia curricular a la que se presenta ………… años ………………. meses</w:t>
      </w:r>
    </w:p>
    <w:p w14:paraId="2FCE23CB" w14:textId="77777777" w:rsidR="00063707" w:rsidRPr="006E3335" w:rsidRDefault="00063707" w:rsidP="00A83D61">
      <w:pPr>
        <w:pStyle w:val="Prrafodelista1"/>
        <w:spacing w:after="120" w:line="360" w:lineRule="auto"/>
        <w:ind w:left="0"/>
        <w:jc w:val="both"/>
        <w:rPr>
          <w:rFonts w:cs="Arial"/>
        </w:rPr>
      </w:pPr>
    </w:p>
    <w:p w14:paraId="123FF2EC" w14:textId="77777777" w:rsidR="00063707" w:rsidRPr="006E3335" w:rsidRDefault="00063707" w:rsidP="00A83D61">
      <w:pPr>
        <w:pStyle w:val="Prrafodelista1"/>
        <w:spacing w:after="120" w:line="360" w:lineRule="auto"/>
        <w:ind w:left="360" w:hanging="360"/>
        <w:jc w:val="both"/>
        <w:rPr>
          <w:rFonts w:cs="Arial"/>
        </w:rPr>
      </w:pPr>
      <w:r w:rsidRPr="006E3335">
        <w:rPr>
          <w:rFonts w:cs="Arial"/>
          <w:b/>
        </w:rPr>
        <w:t xml:space="preserve">4 - </w:t>
      </w:r>
      <w:r w:rsidRPr="006E3335">
        <w:rPr>
          <w:rFonts w:cs="Arial"/>
          <w:b/>
          <w:u w:val="single"/>
        </w:rPr>
        <w:t>Experiencia profesional</w:t>
      </w:r>
      <w:r w:rsidRPr="006E3335">
        <w:rPr>
          <w:rFonts w:cs="Arial"/>
          <w:b/>
        </w:rPr>
        <w:t xml:space="preserve"> </w:t>
      </w:r>
      <w:r w:rsidRPr="006E3335">
        <w:rPr>
          <w:rFonts w:cs="Arial"/>
        </w:rPr>
        <w:t xml:space="preserve">(En todos los casos se ha de consignar, el cargo, </w:t>
      </w:r>
      <w:smartTag w:uri="urn:schemas-microsoft-com:office:smarttags" w:element="PersonName">
        <w:smartTagPr>
          <w:attr w:name="ProductID" w:val="la Instituci￳n"/>
        </w:smartTagPr>
        <w:r w:rsidRPr="006E3335">
          <w:rPr>
            <w:rFonts w:cs="Arial"/>
          </w:rPr>
          <w:t>la Institución</w:t>
        </w:r>
      </w:smartTag>
      <w:r w:rsidRPr="006E3335">
        <w:rPr>
          <w:rFonts w:cs="Arial"/>
        </w:rPr>
        <w:t xml:space="preserve"> el periodo en el que se desempeñó)</w:t>
      </w:r>
    </w:p>
    <w:p w14:paraId="3A5708D9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 xml:space="preserve">En Nivel Superior no Universitario </w:t>
      </w:r>
    </w:p>
    <w:p w14:paraId="37FB40C1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 xml:space="preserve">En el Nivel Superior Universitario </w:t>
      </w:r>
    </w:p>
    <w:p w14:paraId="3CEFF060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En Nivel Primario</w:t>
      </w:r>
    </w:p>
    <w:p w14:paraId="5BE5588F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 xml:space="preserve">En Nivel Inicial </w:t>
      </w:r>
    </w:p>
    <w:p w14:paraId="08833CF2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lastRenderedPageBreak/>
        <w:t xml:space="preserve">En el dictado de la instancia curricular </w:t>
      </w:r>
    </w:p>
    <w:p w14:paraId="2DC5BEF8" w14:textId="77777777" w:rsidR="00063707" w:rsidRPr="006E3335" w:rsidRDefault="00063707" w:rsidP="00A83D6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6E3335">
        <w:rPr>
          <w:rFonts w:cs="Arial"/>
        </w:rPr>
        <w:t>En otros cargos (conducción, asesoramiento, tutorías, consultorías, otros )</w:t>
      </w:r>
    </w:p>
    <w:p w14:paraId="163C0CA2" w14:textId="77777777" w:rsidR="00063707" w:rsidRPr="006E3335" w:rsidRDefault="00063707" w:rsidP="00A83D61">
      <w:pPr>
        <w:spacing w:after="120" w:line="360" w:lineRule="auto"/>
        <w:jc w:val="both"/>
        <w:rPr>
          <w:rFonts w:cs="Arial"/>
        </w:rPr>
      </w:pPr>
    </w:p>
    <w:p w14:paraId="18BD62D8" w14:textId="77777777" w:rsidR="00063707" w:rsidRPr="006E3335" w:rsidRDefault="00063707" w:rsidP="00A83D61">
      <w:pPr>
        <w:spacing w:after="120" w:line="360" w:lineRule="auto"/>
        <w:jc w:val="both"/>
        <w:rPr>
          <w:rFonts w:cs="Arial"/>
        </w:rPr>
      </w:pPr>
      <w:r w:rsidRPr="006E3335">
        <w:rPr>
          <w:rFonts w:cs="Arial"/>
          <w:b/>
        </w:rPr>
        <w:t xml:space="preserve">5 - </w:t>
      </w:r>
      <w:r w:rsidRPr="006E3335">
        <w:rPr>
          <w:rFonts w:cs="Arial"/>
          <w:b/>
          <w:u w:val="single"/>
        </w:rPr>
        <w:t>Especialización con relación con el cargo al que se postula</w:t>
      </w:r>
      <w:r w:rsidRPr="006E3335">
        <w:rPr>
          <w:rFonts w:cs="Arial"/>
          <w:b/>
        </w:rPr>
        <w:t xml:space="preserve"> </w:t>
      </w:r>
      <w:r w:rsidRPr="006E3335">
        <w:rPr>
          <w:rFonts w:cs="Arial"/>
        </w:rPr>
        <w:t>(Consignar en todos los casos, título, institución y duración).  Se priorizará los realizados en los últimos diez años y que tengan relación con la instancia que se concursa.</w:t>
      </w:r>
    </w:p>
    <w:p w14:paraId="3485B097" w14:textId="77777777" w:rsidR="00063707" w:rsidRPr="006E3335" w:rsidRDefault="00063707" w:rsidP="00A83D61">
      <w:pPr>
        <w:spacing w:after="120" w:line="360" w:lineRule="auto"/>
        <w:ind w:left="360"/>
        <w:rPr>
          <w:rFonts w:cs="Arial"/>
          <w:b/>
        </w:rPr>
      </w:pPr>
      <w:r w:rsidRPr="006E3335">
        <w:rPr>
          <w:rFonts w:cs="Arial"/>
          <w:b/>
        </w:rPr>
        <w:t xml:space="preserve">5.1 - </w:t>
      </w:r>
      <w:r w:rsidRPr="006E3335">
        <w:rPr>
          <w:rFonts w:cs="Arial"/>
        </w:rPr>
        <w:t>Cursos asistidos</w:t>
      </w:r>
    </w:p>
    <w:p w14:paraId="07D46C92" w14:textId="77777777" w:rsidR="00063707" w:rsidRPr="006E3335" w:rsidRDefault="00063707" w:rsidP="00A83D61">
      <w:pPr>
        <w:spacing w:after="120" w:line="360" w:lineRule="auto"/>
        <w:ind w:left="360"/>
        <w:rPr>
          <w:rFonts w:cs="Arial"/>
          <w:b/>
        </w:rPr>
      </w:pPr>
      <w:r w:rsidRPr="006E3335">
        <w:rPr>
          <w:rFonts w:cs="Arial"/>
          <w:b/>
        </w:rPr>
        <w:t xml:space="preserve">5.2 - </w:t>
      </w:r>
      <w:r w:rsidRPr="006E3335">
        <w:rPr>
          <w:rFonts w:cs="Arial"/>
        </w:rPr>
        <w:t>Seminarios y talleres asistidos</w:t>
      </w:r>
    </w:p>
    <w:p w14:paraId="7B55DD19" w14:textId="77777777" w:rsidR="00063707" w:rsidRPr="006E3335" w:rsidRDefault="00063707" w:rsidP="00A83D61">
      <w:pPr>
        <w:spacing w:after="120" w:line="360" w:lineRule="auto"/>
        <w:ind w:left="360"/>
        <w:jc w:val="both"/>
        <w:rPr>
          <w:rFonts w:cs="Arial"/>
        </w:rPr>
      </w:pPr>
      <w:r w:rsidRPr="006E3335">
        <w:rPr>
          <w:rFonts w:cs="Arial"/>
          <w:b/>
        </w:rPr>
        <w:t xml:space="preserve">5.3 - </w:t>
      </w:r>
      <w:r w:rsidRPr="006E3335">
        <w:rPr>
          <w:rFonts w:cs="Arial"/>
        </w:rPr>
        <w:t>Jornadas, Congresos, Conferencias, Foros</w:t>
      </w:r>
      <w:r w:rsidRPr="006E3335">
        <w:rPr>
          <w:rFonts w:cs="Arial"/>
          <w:b/>
        </w:rPr>
        <w:t xml:space="preserve"> </w:t>
      </w:r>
      <w:r w:rsidRPr="006E3335">
        <w:rPr>
          <w:rFonts w:cs="Arial"/>
        </w:rPr>
        <w:t xml:space="preserve">(indicar carácter de la asistencia (expositor, panelista, </w:t>
      </w:r>
      <w:r w:rsidR="002964DC" w:rsidRPr="006E3335">
        <w:rPr>
          <w:rFonts w:cs="Arial"/>
        </w:rPr>
        <w:t>etc.</w:t>
      </w:r>
      <w:r w:rsidRPr="006E3335">
        <w:rPr>
          <w:rFonts w:cs="Arial"/>
        </w:rPr>
        <w:t>)</w:t>
      </w:r>
    </w:p>
    <w:p w14:paraId="281013E6" w14:textId="77777777" w:rsidR="00063707" w:rsidRPr="006E3335" w:rsidRDefault="00063707" w:rsidP="00A83D61">
      <w:pPr>
        <w:spacing w:after="120" w:line="360" w:lineRule="auto"/>
        <w:ind w:left="360"/>
        <w:rPr>
          <w:rFonts w:cs="Arial"/>
          <w:b/>
        </w:rPr>
      </w:pPr>
      <w:r w:rsidRPr="006E3335">
        <w:rPr>
          <w:rFonts w:cs="Arial"/>
          <w:b/>
        </w:rPr>
        <w:t xml:space="preserve">5.4 - </w:t>
      </w:r>
      <w:r w:rsidRPr="006E3335">
        <w:rPr>
          <w:rFonts w:cs="Arial"/>
        </w:rPr>
        <w:t>Cursos y Seminarios dictados</w:t>
      </w:r>
    </w:p>
    <w:p w14:paraId="0BD8364D" w14:textId="77777777" w:rsidR="00063707" w:rsidRPr="006E3335" w:rsidRDefault="00063707" w:rsidP="00A83D61">
      <w:pPr>
        <w:spacing w:after="120" w:line="360" w:lineRule="auto"/>
        <w:ind w:left="360"/>
        <w:rPr>
          <w:rFonts w:cs="Arial"/>
          <w:b/>
        </w:rPr>
      </w:pPr>
      <w:r w:rsidRPr="006E3335">
        <w:rPr>
          <w:rFonts w:cs="Arial"/>
          <w:b/>
        </w:rPr>
        <w:t xml:space="preserve">5.6 - </w:t>
      </w:r>
      <w:r w:rsidRPr="006E3335">
        <w:rPr>
          <w:rFonts w:cs="Arial"/>
        </w:rPr>
        <w:t>Talleres y Jornadas dictados</w:t>
      </w:r>
    </w:p>
    <w:p w14:paraId="00A7CFFD" w14:textId="77777777" w:rsidR="00063707" w:rsidRPr="006E3335" w:rsidRDefault="00063707" w:rsidP="00A83D61">
      <w:pPr>
        <w:spacing w:after="120" w:line="360" w:lineRule="auto"/>
        <w:jc w:val="both"/>
        <w:rPr>
          <w:rFonts w:cs="Arial"/>
        </w:rPr>
      </w:pPr>
      <w:r w:rsidRPr="006E3335">
        <w:rPr>
          <w:rFonts w:cs="Arial"/>
          <w:b/>
        </w:rPr>
        <w:t xml:space="preserve">6- </w:t>
      </w:r>
      <w:r w:rsidRPr="006E3335">
        <w:rPr>
          <w:rFonts w:cs="Arial"/>
          <w:b/>
          <w:u w:val="single"/>
        </w:rPr>
        <w:t xml:space="preserve">Publicaciones vinculadas con la instancia curricular a la que se postula </w:t>
      </w:r>
      <w:r w:rsidRPr="006E3335">
        <w:rPr>
          <w:rFonts w:cs="Arial"/>
        </w:rPr>
        <w:t>(Consignar tipo de publicación y función dentro de la misma)</w:t>
      </w:r>
    </w:p>
    <w:p w14:paraId="40E2D03C" w14:textId="77777777" w:rsidR="00063707" w:rsidRPr="006E3335" w:rsidRDefault="00063707" w:rsidP="00A83D61">
      <w:pPr>
        <w:spacing w:after="120" w:line="360" w:lineRule="auto"/>
        <w:rPr>
          <w:rFonts w:cs="Arial"/>
        </w:rPr>
      </w:pPr>
    </w:p>
    <w:p w14:paraId="585B77E5" w14:textId="77777777" w:rsidR="00063707" w:rsidRPr="006E3335" w:rsidRDefault="00063707" w:rsidP="00A83D61">
      <w:pPr>
        <w:spacing w:after="120" w:line="360" w:lineRule="auto"/>
        <w:ind w:left="360" w:hanging="360"/>
        <w:jc w:val="both"/>
        <w:rPr>
          <w:rFonts w:cs="Arial"/>
          <w:b/>
          <w:u w:val="single"/>
        </w:rPr>
      </w:pPr>
      <w:r w:rsidRPr="006E3335">
        <w:rPr>
          <w:rFonts w:cs="Arial"/>
          <w:b/>
        </w:rPr>
        <w:t xml:space="preserve">7 – </w:t>
      </w:r>
      <w:r w:rsidRPr="006E3335">
        <w:rPr>
          <w:rFonts w:cs="Arial"/>
          <w:b/>
          <w:u w:val="single"/>
        </w:rPr>
        <w:t>Investigaciones y proyectos vinculados con la instancia curricular a la que se postula</w:t>
      </w:r>
    </w:p>
    <w:p w14:paraId="48137949" w14:textId="77777777" w:rsidR="00063707" w:rsidRDefault="00063707" w:rsidP="00A83D61">
      <w:pPr>
        <w:suppressAutoHyphens w:val="0"/>
        <w:spacing w:before="120" w:after="120" w:line="360" w:lineRule="auto"/>
        <w:jc w:val="both"/>
        <w:rPr>
          <w:rFonts w:cs="Arial"/>
        </w:rPr>
      </w:pPr>
    </w:p>
    <w:p w14:paraId="2E20D158" w14:textId="77777777" w:rsidR="00063707" w:rsidRDefault="00063707" w:rsidP="00A83D61">
      <w:pPr>
        <w:suppressAutoHyphens w:val="0"/>
        <w:spacing w:before="120" w:after="120" w:line="360" w:lineRule="auto"/>
        <w:jc w:val="both"/>
        <w:rPr>
          <w:rFonts w:cs="Arial"/>
        </w:rPr>
      </w:pPr>
    </w:p>
    <w:p w14:paraId="3C0BDF0E" w14:textId="77777777" w:rsidR="00063707" w:rsidRDefault="00063707" w:rsidP="00A83D61"/>
    <w:p w14:paraId="2E78FDDE" w14:textId="77777777" w:rsidR="00063707" w:rsidRDefault="00063707" w:rsidP="00A83D61"/>
    <w:p w14:paraId="72B0090F" w14:textId="77777777" w:rsidR="00063707" w:rsidRPr="00A83D61" w:rsidRDefault="00063707" w:rsidP="00A83D61"/>
    <w:sectPr w:rsidR="00063707" w:rsidRPr="00A83D61" w:rsidSect="00361AA1">
      <w:headerReference w:type="default" r:id="rId7"/>
      <w:footerReference w:type="default" r:id="rId8"/>
      <w:footnotePr>
        <w:pos w:val="beneathText"/>
      </w:footnotePr>
      <w:pgSz w:w="11907" w:h="16840" w:code="9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BB65" w14:textId="77777777" w:rsidR="00E859A9" w:rsidRDefault="00E859A9">
      <w:pPr>
        <w:spacing w:after="0" w:line="240" w:lineRule="auto"/>
      </w:pPr>
      <w:r>
        <w:separator/>
      </w:r>
    </w:p>
  </w:endnote>
  <w:endnote w:type="continuationSeparator" w:id="0">
    <w:p w14:paraId="4505C9F2" w14:textId="77777777" w:rsidR="00E859A9" w:rsidRDefault="00E8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8A16" w14:textId="77777777" w:rsidR="001D382D" w:rsidRDefault="001D382D">
    <w:pPr>
      <w:pStyle w:val="Footer"/>
      <w:jc w:val="right"/>
    </w:pPr>
    <w:r>
      <w:t xml:space="preserve"> </w:t>
    </w:r>
    <w:r w:rsidR="00F75BB5">
      <w:fldChar w:fldCharType="begin"/>
    </w:r>
    <w:r w:rsidR="00786625">
      <w:instrText>PAGE   \* MERGEFORMAT</w:instrText>
    </w:r>
    <w:r w:rsidR="00F75BB5">
      <w:fldChar w:fldCharType="separate"/>
    </w:r>
    <w:r w:rsidR="004A47F5" w:rsidRPr="004A47F5">
      <w:rPr>
        <w:noProof/>
        <w:lang w:val="es-ES"/>
      </w:rPr>
      <w:t>2</w:t>
    </w:r>
    <w:r w:rsidR="00F75BB5">
      <w:rPr>
        <w:noProof/>
        <w:lang w:val="es-ES"/>
      </w:rPr>
      <w:fldChar w:fldCharType="end"/>
    </w:r>
  </w:p>
  <w:p w14:paraId="15615A7E" w14:textId="77777777" w:rsidR="001D382D" w:rsidRDefault="001D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78F0" w14:textId="77777777" w:rsidR="00E859A9" w:rsidRDefault="00E859A9">
      <w:pPr>
        <w:spacing w:after="0" w:line="240" w:lineRule="auto"/>
      </w:pPr>
      <w:r>
        <w:separator/>
      </w:r>
    </w:p>
  </w:footnote>
  <w:footnote w:type="continuationSeparator" w:id="0">
    <w:p w14:paraId="64F887ED" w14:textId="77777777" w:rsidR="00E859A9" w:rsidRDefault="00E8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178E" w14:textId="6FC9FD20" w:rsidR="001D382D" w:rsidRDefault="00582EFB" w:rsidP="00C449AB">
    <w:pPr>
      <w:pStyle w:val="Header"/>
      <w:tabs>
        <w:tab w:val="clear" w:pos="4252"/>
        <w:tab w:val="clear" w:pos="8504"/>
      </w:tabs>
      <w:spacing w:after="120" w:line="240" w:lineRule="auto"/>
      <w:jc w:val="center"/>
      <w:rPr>
        <w:rFonts w:ascii="Tahoma" w:hAnsi="Tahoma" w:cs="Tahoma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26FB0D40" wp14:editId="5BA54EB9">
          <wp:simplePos x="0" y="0"/>
          <wp:positionH relativeFrom="column">
            <wp:posOffset>243840</wp:posOffset>
          </wp:positionH>
          <wp:positionV relativeFrom="paragraph">
            <wp:posOffset>-34925</wp:posOffset>
          </wp:positionV>
          <wp:extent cx="672465" cy="799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994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82D">
      <w:rPr>
        <w:rFonts w:ascii="Tahoma" w:hAnsi="Tahoma" w:cs="Tahoma"/>
      </w:rPr>
      <w:t xml:space="preserve">Gobierno de </w:t>
    </w:r>
    <w:smartTag w:uri="urn:schemas-microsoft-com:office:smarttags" w:element="PersonName">
      <w:smartTagPr>
        <w:attr w:name="ProductID" w:val="la Ciudad Aut￳noma"/>
      </w:smartTagPr>
      <w:r w:rsidR="001D382D">
        <w:rPr>
          <w:rFonts w:ascii="Tahoma" w:hAnsi="Tahoma" w:cs="Tahoma"/>
        </w:rPr>
        <w:t>la Ciudad Autónoma</w:t>
      </w:r>
    </w:smartTag>
    <w:r w:rsidR="001D382D">
      <w:rPr>
        <w:rFonts w:ascii="Tahoma" w:hAnsi="Tahoma" w:cs="Tahoma"/>
      </w:rPr>
      <w:t xml:space="preserve"> de Buenos Aires</w:t>
    </w:r>
  </w:p>
  <w:p w14:paraId="409580C5" w14:textId="77777777" w:rsidR="001D382D" w:rsidRDefault="001D382D" w:rsidP="00C449AB">
    <w:pPr>
      <w:pStyle w:val="Header"/>
      <w:spacing w:after="120" w:line="240" w:lineRule="auto"/>
      <w:jc w:val="center"/>
      <w:rPr>
        <w:rFonts w:ascii="Tahoma" w:hAnsi="Tahoma" w:cs="Tahoma"/>
      </w:rPr>
    </w:pPr>
    <w:r>
      <w:rPr>
        <w:rFonts w:ascii="Tahoma" w:hAnsi="Tahoma" w:cs="Tahoma"/>
      </w:rPr>
      <w:t>Ministerio de Educación - Dirección  de Formación Docente</w:t>
    </w:r>
  </w:p>
  <w:p w14:paraId="4279EBC5" w14:textId="77777777" w:rsidR="001D382D" w:rsidRDefault="001D382D" w:rsidP="00C449AB">
    <w:pPr>
      <w:pStyle w:val="Header"/>
      <w:spacing w:after="120" w:line="240" w:lineRule="auto"/>
      <w:jc w:val="center"/>
      <w:rPr>
        <w:rFonts w:ascii="Tahoma" w:hAnsi="Tahoma" w:cs="Tahoma"/>
        <w:smallCaps/>
      </w:rPr>
    </w:pPr>
    <w:r>
      <w:rPr>
        <w:rFonts w:ascii="Tahoma" w:hAnsi="Tahoma" w:cs="Tahoma"/>
        <w:smallCaps/>
      </w:rPr>
      <w:t>Escuela Normal Superior Nº 9 “Domingo F. Sarmiento”</w:t>
    </w:r>
  </w:p>
  <w:p w14:paraId="5A56B51D" w14:textId="77777777" w:rsidR="001D382D" w:rsidRDefault="0097540D" w:rsidP="00C449AB">
    <w:pPr>
      <w:pStyle w:val="Header"/>
      <w:pBdr>
        <w:bottom w:val="single" w:sz="4" w:space="1" w:color="000000"/>
      </w:pBdr>
      <w:tabs>
        <w:tab w:val="clear" w:pos="4252"/>
      </w:tabs>
      <w:spacing w:after="480" w:line="240" w:lineRule="auto"/>
      <w:jc w:val="center"/>
      <w:rPr>
        <w:rFonts w:ascii="Tahoma" w:hAnsi="Tahoma" w:cs="Tahoma"/>
      </w:rPr>
    </w:pPr>
    <w:r>
      <w:rPr>
        <w:rFonts w:ascii="Tahoma" w:hAnsi="Tahoma" w:cs="Tahoma"/>
      </w:rPr>
      <w:t>Año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3E"/>
      </v:shape>
    </w:pict>
  </w:numPicBullet>
  <w:abstractNum w:abstractNumId="0" w15:restartNumberingAfterBreak="0">
    <w:nsid w:val="00000001"/>
    <w:multiLevelType w:val="singleLevel"/>
    <w:tmpl w:val="0CD215D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66C15F7"/>
    <w:multiLevelType w:val="hybridMultilevel"/>
    <w:tmpl w:val="9422454A"/>
    <w:lvl w:ilvl="0" w:tplc="0C0A0007">
      <w:start w:val="1"/>
      <w:numFmt w:val="bullet"/>
      <w:lvlText w:val=""/>
      <w:lvlPicBulletId w:val="0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2" w15:restartNumberingAfterBreak="0">
    <w:nsid w:val="0DED7E15"/>
    <w:multiLevelType w:val="hybridMultilevel"/>
    <w:tmpl w:val="1D3A918A"/>
    <w:lvl w:ilvl="0" w:tplc="F104D4F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83584B"/>
    <w:multiLevelType w:val="hybridMultilevel"/>
    <w:tmpl w:val="DE669DF4"/>
    <w:lvl w:ilvl="0" w:tplc="0C0A0007">
      <w:start w:val="1"/>
      <w:numFmt w:val="bullet"/>
      <w:lvlText w:val=""/>
      <w:lvlPicBulletId w:val="0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4" w15:restartNumberingAfterBreak="0">
    <w:nsid w:val="2F451F12"/>
    <w:multiLevelType w:val="hybridMultilevel"/>
    <w:tmpl w:val="95A8E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5755"/>
    <w:multiLevelType w:val="hybridMultilevel"/>
    <w:tmpl w:val="405A1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8E025B7"/>
    <w:multiLevelType w:val="multilevel"/>
    <w:tmpl w:val="6F5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48D425C0"/>
    <w:multiLevelType w:val="hybridMultilevel"/>
    <w:tmpl w:val="F3B6176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72C22"/>
    <w:multiLevelType w:val="hybridMultilevel"/>
    <w:tmpl w:val="C8F857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61"/>
    <w:rsid w:val="00001275"/>
    <w:rsid w:val="00001B07"/>
    <w:rsid w:val="000039B3"/>
    <w:rsid w:val="000048ED"/>
    <w:rsid w:val="000057A0"/>
    <w:rsid w:val="000057EC"/>
    <w:rsid w:val="000065D3"/>
    <w:rsid w:val="00010CDD"/>
    <w:rsid w:val="0001178A"/>
    <w:rsid w:val="000118D4"/>
    <w:rsid w:val="00011E66"/>
    <w:rsid w:val="00013F92"/>
    <w:rsid w:val="000140F8"/>
    <w:rsid w:val="0001502E"/>
    <w:rsid w:val="000177B3"/>
    <w:rsid w:val="00017A3C"/>
    <w:rsid w:val="00020D54"/>
    <w:rsid w:val="0002257D"/>
    <w:rsid w:val="000230F7"/>
    <w:rsid w:val="0002312C"/>
    <w:rsid w:val="00023E9F"/>
    <w:rsid w:val="000249F5"/>
    <w:rsid w:val="00024F9D"/>
    <w:rsid w:val="00027DB1"/>
    <w:rsid w:val="00027FBA"/>
    <w:rsid w:val="00032C83"/>
    <w:rsid w:val="00032FBF"/>
    <w:rsid w:val="00040D74"/>
    <w:rsid w:val="00043F70"/>
    <w:rsid w:val="00044F22"/>
    <w:rsid w:val="00047936"/>
    <w:rsid w:val="00052495"/>
    <w:rsid w:val="00054F26"/>
    <w:rsid w:val="00055236"/>
    <w:rsid w:val="00055417"/>
    <w:rsid w:val="0005792E"/>
    <w:rsid w:val="0006111C"/>
    <w:rsid w:val="00061EFC"/>
    <w:rsid w:val="00062500"/>
    <w:rsid w:val="00063707"/>
    <w:rsid w:val="000660FE"/>
    <w:rsid w:val="00066B6D"/>
    <w:rsid w:val="000671F3"/>
    <w:rsid w:val="00071D84"/>
    <w:rsid w:val="00071D8C"/>
    <w:rsid w:val="00071FE7"/>
    <w:rsid w:val="00072E1D"/>
    <w:rsid w:val="00074C6C"/>
    <w:rsid w:val="00074FC8"/>
    <w:rsid w:val="000761F8"/>
    <w:rsid w:val="00076D33"/>
    <w:rsid w:val="000817C6"/>
    <w:rsid w:val="00081CEF"/>
    <w:rsid w:val="0008261B"/>
    <w:rsid w:val="00084C13"/>
    <w:rsid w:val="00086407"/>
    <w:rsid w:val="00090356"/>
    <w:rsid w:val="000911BB"/>
    <w:rsid w:val="00092DBF"/>
    <w:rsid w:val="00093881"/>
    <w:rsid w:val="00093F7D"/>
    <w:rsid w:val="000970CF"/>
    <w:rsid w:val="000974D9"/>
    <w:rsid w:val="000A15CD"/>
    <w:rsid w:val="000A2AD9"/>
    <w:rsid w:val="000A3A8C"/>
    <w:rsid w:val="000A4B64"/>
    <w:rsid w:val="000A590A"/>
    <w:rsid w:val="000A6280"/>
    <w:rsid w:val="000A7AF6"/>
    <w:rsid w:val="000B15FE"/>
    <w:rsid w:val="000B2F10"/>
    <w:rsid w:val="000B386B"/>
    <w:rsid w:val="000B3900"/>
    <w:rsid w:val="000B5FA4"/>
    <w:rsid w:val="000C0E66"/>
    <w:rsid w:val="000C1E5F"/>
    <w:rsid w:val="000C4807"/>
    <w:rsid w:val="000E1A7A"/>
    <w:rsid w:val="000E38AB"/>
    <w:rsid w:val="000E4744"/>
    <w:rsid w:val="000E66E6"/>
    <w:rsid w:val="000E6A93"/>
    <w:rsid w:val="000E792E"/>
    <w:rsid w:val="000F1216"/>
    <w:rsid w:val="000F35C7"/>
    <w:rsid w:val="000F3D79"/>
    <w:rsid w:val="000F3FA1"/>
    <w:rsid w:val="000F467E"/>
    <w:rsid w:val="000F7A7A"/>
    <w:rsid w:val="001003CB"/>
    <w:rsid w:val="001013E2"/>
    <w:rsid w:val="001041E0"/>
    <w:rsid w:val="00104DFC"/>
    <w:rsid w:val="001052BD"/>
    <w:rsid w:val="00111CF6"/>
    <w:rsid w:val="00112F74"/>
    <w:rsid w:val="00116EC6"/>
    <w:rsid w:val="001209BC"/>
    <w:rsid w:val="00122395"/>
    <w:rsid w:val="00122E04"/>
    <w:rsid w:val="00126F1B"/>
    <w:rsid w:val="0012747E"/>
    <w:rsid w:val="00127E28"/>
    <w:rsid w:val="0013313A"/>
    <w:rsid w:val="00135530"/>
    <w:rsid w:val="001357BD"/>
    <w:rsid w:val="00141D50"/>
    <w:rsid w:val="00141F7D"/>
    <w:rsid w:val="001427A8"/>
    <w:rsid w:val="0015017B"/>
    <w:rsid w:val="00150E88"/>
    <w:rsid w:val="0015161C"/>
    <w:rsid w:val="00154EC6"/>
    <w:rsid w:val="00156B2A"/>
    <w:rsid w:val="00166C8E"/>
    <w:rsid w:val="001674A1"/>
    <w:rsid w:val="0016769C"/>
    <w:rsid w:val="00167BC5"/>
    <w:rsid w:val="00172D90"/>
    <w:rsid w:val="0017346A"/>
    <w:rsid w:val="00175353"/>
    <w:rsid w:val="001801BF"/>
    <w:rsid w:val="00181B40"/>
    <w:rsid w:val="001840E1"/>
    <w:rsid w:val="001877C2"/>
    <w:rsid w:val="00191A5D"/>
    <w:rsid w:val="00192710"/>
    <w:rsid w:val="00194B88"/>
    <w:rsid w:val="00195986"/>
    <w:rsid w:val="00195ED7"/>
    <w:rsid w:val="001963D4"/>
    <w:rsid w:val="001A0AEC"/>
    <w:rsid w:val="001A1927"/>
    <w:rsid w:val="001A3BB1"/>
    <w:rsid w:val="001A477B"/>
    <w:rsid w:val="001A52B4"/>
    <w:rsid w:val="001A5674"/>
    <w:rsid w:val="001B4532"/>
    <w:rsid w:val="001B478D"/>
    <w:rsid w:val="001B6D47"/>
    <w:rsid w:val="001C2988"/>
    <w:rsid w:val="001C3028"/>
    <w:rsid w:val="001C47E0"/>
    <w:rsid w:val="001C5771"/>
    <w:rsid w:val="001C656C"/>
    <w:rsid w:val="001C6AE4"/>
    <w:rsid w:val="001C780B"/>
    <w:rsid w:val="001D1EA5"/>
    <w:rsid w:val="001D382D"/>
    <w:rsid w:val="001D465B"/>
    <w:rsid w:val="001D6DE2"/>
    <w:rsid w:val="001E1FE3"/>
    <w:rsid w:val="001E3F24"/>
    <w:rsid w:val="001E5B9A"/>
    <w:rsid w:val="001E6DD3"/>
    <w:rsid w:val="001E7845"/>
    <w:rsid w:val="001E7D86"/>
    <w:rsid w:val="001E7FF4"/>
    <w:rsid w:val="001F0D23"/>
    <w:rsid w:val="001F1F83"/>
    <w:rsid w:val="001F367F"/>
    <w:rsid w:val="0020037C"/>
    <w:rsid w:val="00202A30"/>
    <w:rsid w:val="002076A2"/>
    <w:rsid w:val="00207A40"/>
    <w:rsid w:val="002115A7"/>
    <w:rsid w:val="002118C9"/>
    <w:rsid w:val="00212027"/>
    <w:rsid w:val="00212DBB"/>
    <w:rsid w:val="00215BC2"/>
    <w:rsid w:val="00217187"/>
    <w:rsid w:val="002228BB"/>
    <w:rsid w:val="0022451B"/>
    <w:rsid w:val="00224F06"/>
    <w:rsid w:val="00226C90"/>
    <w:rsid w:val="00227008"/>
    <w:rsid w:val="0023179E"/>
    <w:rsid w:val="002338FF"/>
    <w:rsid w:val="002339CE"/>
    <w:rsid w:val="00242426"/>
    <w:rsid w:val="00243F03"/>
    <w:rsid w:val="00244236"/>
    <w:rsid w:val="0024512F"/>
    <w:rsid w:val="00245E04"/>
    <w:rsid w:val="00245EC3"/>
    <w:rsid w:val="00251ED8"/>
    <w:rsid w:val="00255BC5"/>
    <w:rsid w:val="00255EF8"/>
    <w:rsid w:val="00256399"/>
    <w:rsid w:val="00256556"/>
    <w:rsid w:val="0026436B"/>
    <w:rsid w:val="00264E27"/>
    <w:rsid w:val="00265AE6"/>
    <w:rsid w:val="00266221"/>
    <w:rsid w:val="002711C5"/>
    <w:rsid w:val="00271E8C"/>
    <w:rsid w:val="0027244B"/>
    <w:rsid w:val="0027251E"/>
    <w:rsid w:val="00276711"/>
    <w:rsid w:val="002768D7"/>
    <w:rsid w:val="00277BF5"/>
    <w:rsid w:val="0028186E"/>
    <w:rsid w:val="002830D8"/>
    <w:rsid w:val="00283626"/>
    <w:rsid w:val="002870B7"/>
    <w:rsid w:val="0029189D"/>
    <w:rsid w:val="002927D3"/>
    <w:rsid w:val="00293493"/>
    <w:rsid w:val="0029349C"/>
    <w:rsid w:val="002964DC"/>
    <w:rsid w:val="0029723C"/>
    <w:rsid w:val="00297ABD"/>
    <w:rsid w:val="002A167C"/>
    <w:rsid w:val="002A2CEF"/>
    <w:rsid w:val="002A33D2"/>
    <w:rsid w:val="002B006C"/>
    <w:rsid w:val="002B04FA"/>
    <w:rsid w:val="002B160E"/>
    <w:rsid w:val="002B1C14"/>
    <w:rsid w:val="002B2465"/>
    <w:rsid w:val="002B39AA"/>
    <w:rsid w:val="002B4800"/>
    <w:rsid w:val="002B61B7"/>
    <w:rsid w:val="002B67E5"/>
    <w:rsid w:val="002C1F76"/>
    <w:rsid w:val="002C23F6"/>
    <w:rsid w:val="002C36B1"/>
    <w:rsid w:val="002C370F"/>
    <w:rsid w:val="002C3DFE"/>
    <w:rsid w:val="002C44F4"/>
    <w:rsid w:val="002C6CC5"/>
    <w:rsid w:val="002D2858"/>
    <w:rsid w:val="002D454A"/>
    <w:rsid w:val="002D4FCB"/>
    <w:rsid w:val="002D5304"/>
    <w:rsid w:val="002D70C6"/>
    <w:rsid w:val="002E051A"/>
    <w:rsid w:val="002E10E1"/>
    <w:rsid w:val="002E7534"/>
    <w:rsid w:val="002E7E5A"/>
    <w:rsid w:val="002F39F2"/>
    <w:rsid w:val="002F4B45"/>
    <w:rsid w:val="002F4DF0"/>
    <w:rsid w:val="002F52C9"/>
    <w:rsid w:val="003014BE"/>
    <w:rsid w:val="003039AB"/>
    <w:rsid w:val="0030518D"/>
    <w:rsid w:val="0031316A"/>
    <w:rsid w:val="00313BD2"/>
    <w:rsid w:val="00313EB0"/>
    <w:rsid w:val="003162B7"/>
    <w:rsid w:val="00316EB7"/>
    <w:rsid w:val="003176D0"/>
    <w:rsid w:val="003217E7"/>
    <w:rsid w:val="00321969"/>
    <w:rsid w:val="0032613D"/>
    <w:rsid w:val="00326273"/>
    <w:rsid w:val="00331716"/>
    <w:rsid w:val="003337AE"/>
    <w:rsid w:val="00335176"/>
    <w:rsid w:val="003364BC"/>
    <w:rsid w:val="00336EB7"/>
    <w:rsid w:val="00337298"/>
    <w:rsid w:val="003420A1"/>
    <w:rsid w:val="003435CE"/>
    <w:rsid w:val="0034649F"/>
    <w:rsid w:val="00347EE5"/>
    <w:rsid w:val="003500D7"/>
    <w:rsid w:val="00350E3C"/>
    <w:rsid w:val="0035281D"/>
    <w:rsid w:val="00352A00"/>
    <w:rsid w:val="003530AE"/>
    <w:rsid w:val="00361AA1"/>
    <w:rsid w:val="003621B3"/>
    <w:rsid w:val="00364641"/>
    <w:rsid w:val="00370D0F"/>
    <w:rsid w:val="00370DC2"/>
    <w:rsid w:val="003715A3"/>
    <w:rsid w:val="0037212C"/>
    <w:rsid w:val="0037383F"/>
    <w:rsid w:val="003744FF"/>
    <w:rsid w:val="003764F5"/>
    <w:rsid w:val="0037704C"/>
    <w:rsid w:val="00385B7E"/>
    <w:rsid w:val="003866FA"/>
    <w:rsid w:val="00386A6F"/>
    <w:rsid w:val="003878FA"/>
    <w:rsid w:val="00390051"/>
    <w:rsid w:val="003900BD"/>
    <w:rsid w:val="003934A3"/>
    <w:rsid w:val="00394C5B"/>
    <w:rsid w:val="0039593F"/>
    <w:rsid w:val="00396225"/>
    <w:rsid w:val="003963E0"/>
    <w:rsid w:val="0039788A"/>
    <w:rsid w:val="00397948"/>
    <w:rsid w:val="00397953"/>
    <w:rsid w:val="003A0057"/>
    <w:rsid w:val="003A0886"/>
    <w:rsid w:val="003A0B91"/>
    <w:rsid w:val="003A6620"/>
    <w:rsid w:val="003B14DB"/>
    <w:rsid w:val="003B4B4A"/>
    <w:rsid w:val="003B4F4A"/>
    <w:rsid w:val="003B6910"/>
    <w:rsid w:val="003B74D4"/>
    <w:rsid w:val="003C14BF"/>
    <w:rsid w:val="003C15FC"/>
    <w:rsid w:val="003C3D9D"/>
    <w:rsid w:val="003C55B3"/>
    <w:rsid w:val="003C572C"/>
    <w:rsid w:val="003C591D"/>
    <w:rsid w:val="003D5AB6"/>
    <w:rsid w:val="003E4436"/>
    <w:rsid w:val="00400426"/>
    <w:rsid w:val="00402E2E"/>
    <w:rsid w:val="00406BFC"/>
    <w:rsid w:val="00421D9A"/>
    <w:rsid w:val="00425C23"/>
    <w:rsid w:val="00430E10"/>
    <w:rsid w:val="00431D1E"/>
    <w:rsid w:val="00431E58"/>
    <w:rsid w:val="00435CFD"/>
    <w:rsid w:val="00440A39"/>
    <w:rsid w:val="0044252F"/>
    <w:rsid w:val="004438EA"/>
    <w:rsid w:val="00443D1B"/>
    <w:rsid w:val="00445054"/>
    <w:rsid w:val="004458CC"/>
    <w:rsid w:val="00450F99"/>
    <w:rsid w:val="00454A7F"/>
    <w:rsid w:val="0045516C"/>
    <w:rsid w:val="004563C3"/>
    <w:rsid w:val="00457BBC"/>
    <w:rsid w:val="0046114E"/>
    <w:rsid w:val="004627CB"/>
    <w:rsid w:val="004635C2"/>
    <w:rsid w:val="00463923"/>
    <w:rsid w:val="004674CF"/>
    <w:rsid w:val="00467DD7"/>
    <w:rsid w:val="0047257A"/>
    <w:rsid w:val="0047468B"/>
    <w:rsid w:val="0047482A"/>
    <w:rsid w:val="00482AD0"/>
    <w:rsid w:val="00483752"/>
    <w:rsid w:val="00483E8B"/>
    <w:rsid w:val="00485482"/>
    <w:rsid w:val="00487CCF"/>
    <w:rsid w:val="00495CFB"/>
    <w:rsid w:val="00497679"/>
    <w:rsid w:val="004A4340"/>
    <w:rsid w:val="004A4796"/>
    <w:rsid w:val="004A47F5"/>
    <w:rsid w:val="004A707F"/>
    <w:rsid w:val="004B081E"/>
    <w:rsid w:val="004B16C6"/>
    <w:rsid w:val="004B3A14"/>
    <w:rsid w:val="004B502E"/>
    <w:rsid w:val="004B5C6D"/>
    <w:rsid w:val="004B6F5F"/>
    <w:rsid w:val="004B7B0D"/>
    <w:rsid w:val="004C030F"/>
    <w:rsid w:val="004C09EC"/>
    <w:rsid w:val="004C0A65"/>
    <w:rsid w:val="004C0B26"/>
    <w:rsid w:val="004C1B2E"/>
    <w:rsid w:val="004C1E5E"/>
    <w:rsid w:val="004C2076"/>
    <w:rsid w:val="004C564B"/>
    <w:rsid w:val="004C5D4C"/>
    <w:rsid w:val="004C6798"/>
    <w:rsid w:val="004C6F95"/>
    <w:rsid w:val="004C772B"/>
    <w:rsid w:val="004C77ED"/>
    <w:rsid w:val="004C78BA"/>
    <w:rsid w:val="004D399C"/>
    <w:rsid w:val="004E09CC"/>
    <w:rsid w:val="004E26F1"/>
    <w:rsid w:val="004E3E63"/>
    <w:rsid w:val="004E4968"/>
    <w:rsid w:val="004E5008"/>
    <w:rsid w:val="004E6036"/>
    <w:rsid w:val="004E6253"/>
    <w:rsid w:val="004F0A3D"/>
    <w:rsid w:val="004F10E9"/>
    <w:rsid w:val="004F3DAB"/>
    <w:rsid w:val="004F6A93"/>
    <w:rsid w:val="004F6CEA"/>
    <w:rsid w:val="00504E97"/>
    <w:rsid w:val="00507083"/>
    <w:rsid w:val="00511AAF"/>
    <w:rsid w:val="00511BD8"/>
    <w:rsid w:val="00512B6A"/>
    <w:rsid w:val="00513CEA"/>
    <w:rsid w:val="00514902"/>
    <w:rsid w:val="00514C2A"/>
    <w:rsid w:val="00515F31"/>
    <w:rsid w:val="00523F2E"/>
    <w:rsid w:val="0052685B"/>
    <w:rsid w:val="005277EF"/>
    <w:rsid w:val="00530DAC"/>
    <w:rsid w:val="00532478"/>
    <w:rsid w:val="0053315B"/>
    <w:rsid w:val="00534C7B"/>
    <w:rsid w:val="0054007C"/>
    <w:rsid w:val="0054039E"/>
    <w:rsid w:val="0054110F"/>
    <w:rsid w:val="005425F3"/>
    <w:rsid w:val="00544DB3"/>
    <w:rsid w:val="00544E67"/>
    <w:rsid w:val="0054636D"/>
    <w:rsid w:val="005478F5"/>
    <w:rsid w:val="00550A12"/>
    <w:rsid w:val="00555A34"/>
    <w:rsid w:val="00557AA0"/>
    <w:rsid w:val="00557F42"/>
    <w:rsid w:val="005601EF"/>
    <w:rsid w:val="005663FA"/>
    <w:rsid w:val="005675EA"/>
    <w:rsid w:val="00582577"/>
    <w:rsid w:val="00582EFB"/>
    <w:rsid w:val="005850B9"/>
    <w:rsid w:val="0059005D"/>
    <w:rsid w:val="005920A1"/>
    <w:rsid w:val="005936DB"/>
    <w:rsid w:val="0059640D"/>
    <w:rsid w:val="005A1F02"/>
    <w:rsid w:val="005A25B6"/>
    <w:rsid w:val="005A50AC"/>
    <w:rsid w:val="005A6F64"/>
    <w:rsid w:val="005B024B"/>
    <w:rsid w:val="005B1228"/>
    <w:rsid w:val="005B24B7"/>
    <w:rsid w:val="005B7E4B"/>
    <w:rsid w:val="005C2836"/>
    <w:rsid w:val="005C29E4"/>
    <w:rsid w:val="005C5737"/>
    <w:rsid w:val="005C6DE5"/>
    <w:rsid w:val="005D10F1"/>
    <w:rsid w:val="005D24C8"/>
    <w:rsid w:val="005D2BAE"/>
    <w:rsid w:val="005D46E2"/>
    <w:rsid w:val="005D5EC7"/>
    <w:rsid w:val="005E1A63"/>
    <w:rsid w:val="005E1C73"/>
    <w:rsid w:val="005F185A"/>
    <w:rsid w:val="005F2EF1"/>
    <w:rsid w:val="00600915"/>
    <w:rsid w:val="00600BC0"/>
    <w:rsid w:val="00601749"/>
    <w:rsid w:val="00602E1A"/>
    <w:rsid w:val="00604C58"/>
    <w:rsid w:val="00611481"/>
    <w:rsid w:val="0061160D"/>
    <w:rsid w:val="006129EA"/>
    <w:rsid w:val="00612B3D"/>
    <w:rsid w:val="00613F89"/>
    <w:rsid w:val="00614246"/>
    <w:rsid w:val="0061673F"/>
    <w:rsid w:val="00620054"/>
    <w:rsid w:val="0062047C"/>
    <w:rsid w:val="00621677"/>
    <w:rsid w:val="00624D7D"/>
    <w:rsid w:val="006275CA"/>
    <w:rsid w:val="00630AA3"/>
    <w:rsid w:val="00633139"/>
    <w:rsid w:val="00634EAF"/>
    <w:rsid w:val="006368A0"/>
    <w:rsid w:val="00637483"/>
    <w:rsid w:val="006374E7"/>
    <w:rsid w:val="00640A62"/>
    <w:rsid w:val="00641119"/>
    <w:rsid w:val="00645491"/>
    <w:rsid w:val="00647FE0"/>
    <w:rsid w:val="00651DBE"/>
    <w:rsid w:val="0065261F"/>
    <w:rsid w:val="00664AA7"/>
    <w:rsid w:val="00666E85"/>
    <w:rsid w:val="006672C0"/>
    <w:rsid w:val="0067147C"/>
    <w:rsid w:val="006717A0"/>
    <w:rsid w:val="0067189A"/>
    <w:rsid w:val="00672656"/>
    <w:rsid w:val="0067695A"/>
    <w:rsid w:val="00677CB0"/>
    <w:rsid w:val="00680A8F"/>
    <w:rsid w:val="00680DC7"/>
    <w:rsid w:val="0068622A"/>
    <w:rsid w:val="006862D9"/>
    <w:rsid w:val="006925A5"/>
    <w:rsid w:val="006927AE"/>
    <w:rsid w:val="006931E4"/>
    <w:rsid w:val="00693490"/>
    <w:rsid w:val="00694551"/>
    <w:rsid w:val="00696A17"/>
    <w:rsid w:val="00696FDB"/>
    <w:rsid w:val="006A0144"/>
    <w:rsid w:val="006A05EF"/>
    <w:rsid w:val="006A0C9B"/>
    <w:rsid w:val="006A1FFE"/>
    <w:rsid w:val="006A3567"/>
    <w:rsid w:val="006B3A57"/>
    <w:rsid w:val="006B49F1"/>
    <w:rsid w:val="006B6611"/>
    <w:rsid w:val="006B7D94"/>
    <w:rsid w:val="006C24B8"/>
    <w:rsid w:val="006C7492"/>
    <w:rsid w:val="006D12C4"/>
    <w:rsid w:val="006D20E2"/>
    <w:rsid w:val="006D5DD6"/>
    <w:rsid w:val="006D5F98"/>
    <w:rsid w:val="006D629A"/>
    <w:rsid w:val="006D736A"/>
    <w:rsid w:val="006E2539"/>
    <w:rsid w:val="006E3335"/>
    <w:rsid w:val="006E406D"/>
    <w:rsid w:val="006E4AA2"/>
    <w:rsid w:val="006E6269"/>
    <w:rsid w:val="006E6D1F"/>
    <w:rsid w:val="006F42AE"/>
    <w:rsid w:val="006F5472"/>
    <w:rsid w:val="00700F7F"/>
    <w:rsid w:val="00702D05"/>
    <w:rsid w:val="007062E4"/>
    <w:rsid w:val="007119FB"/>
    <w:rsid w:val="00714D81"/>
    <w:rsid w:val="00722B87"/>
    <w:rsid w:val="00723FC8"/>
    <w:rsid w:val="00727BB6"/>
    <w:rsid w:val="00734148"/>
    <w:rsid w:val="00737E49"/>
    <w:rsid w:val="00741C30"/>
    <w:rsid w:val="00743980"/>
    <w:rsid w:val="007472F8"/>
    <w:rsid w:val="007503AE"/>
    <w:rsid w:val="00750697"/>
    <w:rsid w:val="00754C9D"/>
    <w:rsid w:val="00756A32"/>
    <w:rsid w:val="0076279F"/>
    <w:rsid w:val="00762D9A"/>
    <w:rsid w:val="00764337"/>
    <w:rsid w:val="00770615"/>
    <w:rsid w:val="00771017"/>
    <w:rsid w:val="00771037"/>
    <w:rsid w:val="0077110F"/>
    <w:rsid w:val="00771DA0"/>
    <w:rsid w:val="00772B2E"/>
    <w:rsid w:val="00772F99"/>
    <w:rsid w:val="00776F88"/>
    <w:rsid w:val="00777B7A"/>
    <w:rsid w:val="00777C92"/>
    <w:rsid w:val="00780CA8"/>
    <w:rsid w:val="00782386"/>
    <w:rsid w:val="00782CAB"/>
    <w:rsid w:val="007837F8"/>
    <w:rsid w:val="00785524"/>
    <w:rsid w:val="00786625"/>
    <w:rsid w:val="00786A14"/>
    <w:rsid w:val="00786C0C"/>
    <w:rsid w:val="007904FF"/>
    <w:rsid w:val="007923DC"/>
    <w:rsid w:val="0079351F"/>
    <w:rsid w:val="0079357C"/>
    <w:rsid w:val="00793692"/>
    <w:rsid w:val="00795717"/>
    <w:rsid w:val="007966A9"/>
    <w:rsid w:val="007A3081"/>
    <w:rsid w:val="007A3553"/>
    <w:rsid w:val="007A48D6"/>
    <w:rsid w:val="007A4EC1"/>
    <w:rsid w:val="007B2886"/>
    <w:rsid w:val="007B4DE1"/>
    <w:rsid w:val="007B6525"/>
    <w:rsid w:val="007B6C04"/>
    <w:rsid w:val="007C0D0B"/>
    <w:rsid w:val="007C1E13"/>
    <w:rsid w:val="007C3ED8"/>
    <w:rsid w:val="007C5877"/>
    <w:rsid w:val="007C62F2"/>
    <w:rsid w:val="007C6B4C"/>
    <w:rsid w:val="007D0791"/>
    <w:rsid w:val="007D0A49"/>
    <w:rsid w:val="007D2E21"/>
    <w:rsid w:val="007D32C1"/>
    <w:rsid w:val="007D456E"/>
    <w:rsid w:val="007D5D8E"/>
    <w:rsid w:val="007E4AFE"/>
    <w:rsid w:val="007F106A"/>
    <w:rsid w:val="007F15D8"/>
    <w:rsid w:val="007F2336"/>
    <w:rsid w:val="007F4573"/>
    <w:rsid w:val="007F6AE7"/>
    <w:rsid w:val="008017FD"/>
    <w:rsid w:val="00802464"/>
    <w:rsid w:val="00802F8E"/>
    <w:rsid w:val="00805AA7"/>
    <w:rsid w:val="00805EB8"/>
    <w:rsid w:val="00806058"/>
    <w:rsid w:val="008100E3"/>
    <w:rsid w:val="00810615"/>
    <w:rsid w:val="00811196"/>
    <w:rsid w:val="00822DFB"/>
    <w:rsid w:val="00823B23"/>
    <w:rsid w:val="00823FAD"/>
    <w:rsid w:val="00824D07"/>
    <w:rsid w:val="00825229"/>
    <w:rsid w:val="00826EA7"/>
    <w:rsid w:val="0082754C"/>
    <w:rsid w:val="00832A7E"/>
    <w:rsid w:val="00833F20"/>
    <w:rsid w:val="00837F16"/>
    <w:rsid w:val="00843DCA"/>
    <w:rsid w:val="008440A4"/>
    <w:rsid w:val="00850620"/>
    <w:rsid w:val="00850FB4"/>
    <w:rsid w:val="00851664"/>
    <w:rsid w:val="00851C05"/>
    <w:rsid w:val="008527C2"/>
    <w:rsid w:val="008528A3"/>
    <w:rsid w:val="00852CDD"/>
    <w:rsid w:val="00852E5F"/>
    <w:rsid w:val="0085392D"/>
    <w:rsid w:val="00855ACA"/>
    <w:rsid w:val="00855E1E"/>
    <w:rsid w:val="00855F22"/>
    <w:rsid w:val="008579AD"/>
    <w:rsid w:val="00860AB8"/>
    <w:rsid w:val="00861D7B"/>
    <w:rsid w:val="0086240F"/>
    <w:rsid w:val="00864CF3"/>
    <w:rsid w:val="00871CFB"/>
    <w:rsid w:val="00874AE7"/>
    <w:rsid w:val="00881D86"/>
    <w:rsid w:val="00882D6B"/>
    <w:rsid w:val="00883DD6"/>
    <w:rsid w:val="00884530"/>
    <w:rsid w:val="008900C4"/>
    <w:rsid w:val="00890C54"/>
    <w:rsid w:val="008913AC"/>
    <w:rsid w:val="00891D4D"/>
    <w:rsid w:val="00894955"/>
    <w:rsid w:val="00894F7B"/>
    <w:rsid w:val="00896D80"/>
    <w:rsid w:val="00897892"/>
    <w:rsid w:val="00897AB0"/>
    <w:rsid w:val="008A0971"/>
    <w:rsid w:val="008A1B94"/>
    <w:rsid w:val="008A47C4"/>
    <w:rsid w:val="008A56DC"/>
    <w:rsid w:val="008A7887"/>
    <w:rsid w:val="008B1185"/>
    <w:rsid w:val="008B206B"/>
    <w:rsid w:val="008B29D3"/>
    <w:rsid w:val="008B35BC"/>
    <w:rsid w:val="008C160B"/>
    <w:rsid w:val="008C1BE0"/>
    <w:rsid w:val="008C3DD2"/>
    <w:rsid w:val="008C4ED3"/>
    <w:rsid w:val="008D78B7"/>
    <w:rsid w:val="008E11A1"/>
    <w:rsid w:val="008E3B03"/>
    <w:rsid w:val="008E3F4C"/>
    <w:rsid w:val="008E582F"/>
    <w:rsid w:val="008E6E26"/>
    <w:rsid w:val="008F12A0"/>
    <w:rsid w:val="008F27B8"/>
    <w:rsid w:val="008F539D"/>
    <w:rsid w:val="008F5952"/>
    <w:rsid w:val="009004E3"/>
    <w:rsid w:val="009049AA"/>
    <w:rsid w:val="00905A4D"/>
    <w:rsid w:val="009073BA"/>
    <w:rsid w:val="00907900"/>
    <w:rsid w:val="009102AC"/>
    <w:rsid w:val="0091274C"/>
    <w:rsid w:val="00915865"/>
    <w:rsid w:val="0091597B"/>
    <w:rsid w:val="0091640A"/>
    <w:rsid w:val="00916A21"/>
    <w:rsid w:val="00923C8B"/>
    <w:rsid w:val="00924EFC"/>
    <w:rsid w:val="00926315"/>
    <w:rsid w:val="0092768D"/>
    <w:rsid w:val="00932C84"/>
    <w:rsid w:val="009334CA"/>
    <w:rsid w:val="00934591"/>
    <w:rsid w:val="00940D0A"/>
    <w:rsid w:val="00941ADB"/>
    <w:rsid w:val="009423E7"/>
    <w:rsid w:val="00942818"/>
    <w:rsid w:val="009431E6"/>
    <w:rsid w:val="00943FF1"/>
    <w:rsid w:val="0094698D"/>
    <w:rsid w:val="00947773"/>
    <w:rsid w:val="009502FE"/>
    <w:rsid w:val="0095444F"/>
    <w:rsid w:val="00955C2E"/>
    <w:rsid w:val="009664A3"/>
    <w:rsid w:val="00966EB4"/>
    <w:rsid w:val="0097540D"/>
    <w:rsid w:val="00981173"/>
    <w:rsid w:val="00981506"/>
    <w:rsid w:val="00981D7C"/>
    <w:rsid w:val="0098331F"/>
    <w:rsid w:val="00983B60"/>
    <w:rsid w:val="00985701"/>
    <w:rsid w:val="00986E92"/>
    <w:rsid w:val="00987416"/>
    <w:rsid w:val="009874DD"/>
    <w:rsid w:val="009902EE"/>
    <w:rsid w:val="00991962"/>
    <w:rsid w:val="009924E7"/>
    <w:rsid w:val="0099407A"/>
    <w:rsid w:val="00994B91"/>
    <w:rsid w:val="00996886"/>
    <w:rsid w:val="009A2415"/>
    <w:rsid w:val="009A3D85"/>
    <w:rsid w:val="009A40DC"/>
    <w:rsid w:val="009A4709"/>
    <w:rsid w:val="009A57AA"/>
    <w:rsid w:val="009A5FD0"/>
    <w:rsid w:val="009A60B2"/>
    <w:rsid w:val="009B15AB"/>
    <w:rsid w:val="009B500A"/>
    <w:rsid w:val="009B6D5D"/>
    <w:rsid w:val="009C2A8F"/>
    <w:rsid w:val="009C4E59"/>
    <w:rsid w:val="009C54A7"/>
    <w:rsid w:val="009D51D1"/>
    <w:rsid w:val="009D7535"/>
    <w:rsid w:val="009E2A8E"/>
    <w:rsid w:val="009E33DB"/>
    <w:rsid w:val="009E3E87"/>
    <w:rsid w:val="009F4B2F"/>
    <w:rsid w:val="009F5126"/>
    <w:rsid w:val="009F619A"/>
    <w:rsid w:val="009F70B9"/>
    <w:rsid w:val="009F765D"/>
    <w:rsid w:val="00A00069"/>
    <w:rsid w:val="00A02D76"/>
    <w:rsid w:val="00A036A0"/>
    <w:rsid w:val="00A10022"/>
    <w:rsid w:val="00A100DB"/>
    <w:rsid w:val="00A11957"/>
    <w:rsid w:val="00A120AD"/>
    <w:rsid w:val="00A134D4"/>
    <w:rsid w:val="00A160C8"/>
    <w:rsid w:val="00A17EF8"/>
    <w:rsid w:val="00A20F0E"/>
    <w:rsid w:val="00A20F0F"/>
    <w:rsid w:val="00A221D9"/>
    <w:rsid w:val="00A22C50"/>
    <w:rsid w:val="00A23209"/>
    <w:rsid w:val="00A30707"/>
    <w:rsid w:val="00A3070A"/>
    <w:rsid w:val="00A33108"/>
    <w:rsid w:val="00A342EF"/>
    <w:rsid w:val="00A4086D"/>
    <w:rsid w:val="00A41880"/>
    <w:rsid w:val="00A422D4"/>
    <w:rsid w:val="00A42B82"/>
    <w:rsid w:val="00A456CE"/>
    <w:rsid w:val="00A515E3"/>
    <w:rsid w:val="00A55E0D"/>
    <w:rsid w:val="00A56C05"/>
    <w:rsid w:val="00A60C90"/>
    <w:rsid w:val="00A61212"/>
    <w:rsid w:val="00A623CF"/>
    <w:rsid w:val="00A636B0"/>
    <w:rsid w:val="00A705B0"/>
    <w:rsid w:val="00A7760F"/>
    <w:rsid w:val="00A808BB"/>
    <w:rsid w:val="00A810E6"/>
    <w:rsid w:val="00A81E02"/>
    <w:rsid w:val="00A821CF"/>
    <w:rsid w:val="00A83D61"/>
    <w:rsid w:val="00A90D86"/>
    <w:rsid w:val="00A91BC2"/>
    <w:rsid w:val="00AA0012"/>
    <w:rsid w:val="00AA2A38"/>
    <w:rsid w:val="00AA39CC"/>
    <w:rsid w:val="00AA5082"/>
    <w:rsid w:val="00AA690A"/>
    <w:rsid w:val="00AB2EFF"/>
    <w:rsid w:val="00AB52CA"/>
    <w:rsid w:val="00AB7F42"/>
    <w:rsid w:val="00AC04C3"/>
    <w:rsid w:val="00AC0AFF"/>
    <w:rsid w:val="00AC68DB"/>
    <w:rsid w:val="00AC6F50"/>
    <w:rsid w:val="00AC7E91"/>
    <w:rsid w:val="00AD1745"/>
    <w:rsid w:val="00AD2822"/>
    <w:rsid w:val="00AD355A"/>
    <w:rsid w:val="00AD3925"/>
    <w:rsid w:val="00AD3BF7"/>
    <w:rsid w:val="00AD40AB"/>
    <w:rsid w:val="00AE15EE"/>
    <w:rsid w:val="00AE1F28"/>
    <w:rsid w:val="00AE6899"/>
    <w:rsid w:val="00AF00B7"/>
    <w:rsid w:val="00AF2ECE"/>
    <w:rsid w:val="00AF4C7D"/>
    <w:rsid w:val="00B040D0"/>
    <w:rsid w:val="00B07503"/>
    <w:rsid w:val="00B07E4A"/>
    <w:rsid w:val="00B1104D"/>
    <w:rsid w:val="00B1169D"/>
    <w:rsid w:val="00B12687"/>
    <w:rsid w:val="00B1779D"/>
    <w:rsid w:val="00B21806"/>
    <w:rsid w:val="00B2183C"/>
    <w:rsid w:val="00B2440E"/>
    <w:rsid w:val="00B26449"/>
    <w:rsid w:val="00B27B2D"/>
    <w:rsid w:val="00B30E59"/>
    <w:rsid w:val="00B32D72"/>
    <w:rsid w:val="00B356CD"/>
    <w:rsid w:val="00B36262"/>
    <w:rsid w:val="00B36C55"/>
    <w:rsid w:val="00B40C69"/>
    <w:rsid w:val="00B436D4"/>
    <w:rsid w:val="00B436E9"/>
    <w:rsid w:val="00B46E6C"/>
    <w:rsid w:val="00B50E14"/>
    <w:rsid w:val="00B51435"/>
    <w:rsid w:val="00B527AB"/>
    <w:rsid w:val="00B553EC"/>
    <w:rsid w:val="00B5570C"/>
    <w:rsid w:val="00B55954"/>
    <w:rsid w:val="00B55B76"/>
    <w:rsid w:val="00B562EE"/>
    <w:rsid w:val="00B56D78"/>
    <w:rsid w:val="00B60AC9"/>
    <w:rsid w:val="00B63528"/>
    <w:rsid w:val="00B641D8"/>
    <w:rsid w:val="00B649CF"/>
    <w:rsid w:val="00B65D5C"/>
    <w:rsid w:val="00B664C4"/>
    <w:rsid w:val="00B66AAF"/>
    <w:rsid w:val="00B676BA"/>
    <w:rsid w:val="00B70483"/>
    <w:rsid w:val="00B7305C"/>
    <w:rsid w:val="00B74A6B"/>
    <w:rsid w:val="00B754C0"/>
    <w:rsid w:val="00B77911"/>
    <w:rsid w:val="00B81655"/>
    <w:rsid w:val="00B82D47"/>
    <w:rsid w:val="00B82DA0"/>
    <w:rsid w:val="00B84A34"/>
    <w:rsid w:val="00B855D9"/>
    <w:rsid w:val="00B879D7"/>
    <w:rsid w:val="00B87F76"/>
    <w:rsid w:val="00B90CEA"/>
    <w:rsid w:val="00B91119"/>
    <w:rsid w:val="00B915B4"/>
    <w:rsid w:val="00B922D6"/>
    <w:rsid w:val="00B9308B"/>
    <w:rsid w:val="00B946D3"/>
    <w:rsid w:val="00B947B7"/>
    <w:rsid w:val="00B950C0"/>
    <w:rsid w:val="00B9558D"/>
    <w:rsid w:val="00B96C02"/>
    <w:rsid w:val="00BA349C"/>
    <w:rsid w:val="00BA45A1"/>
    <w:rsid w:val="00BA6707"/>
    <w:rsid w:val="00BA6E61"/>
    <w:rsid w:val="00BA7609"/>
    <w:rsid w:val="00BB0283"/>
    <w:rsid w:val="00BB08C2"/>
    <w:rsid w:val="00BB2E3E"/>
    <w:rsid w:val="00BB7AA9"/>
    <w:rsid w:val="00BC0C00"/>
    <w:rsid w:val="00BC2159"/>
    <w:rsid w:val="00BC242E"/>
    <w:rsid w:val="00BC39C0"/>
    <w:rsid w:val="00BC4BC9"/>
    <w:rsid w:val="00BC5E44"/>
    <w:rsid w:val="00BC6A2B"/>
    <w:rsid w:val="00BD3DD4"/>
    <w:rsid w:val="00BD49A5"/>
    <w:rsid w:val="00BD4D04"/>
    <w:rsid w:val="00BD5BD5"/>
    <w:rsid w:val="00BD6A46"/>
    <w:rsid w:val="00BE0AE3"/>
    <w:rsid w:val="00BE344C"/>
    <w:rsid w:val="00BF04F5"/>
    <w:rsid w:val="00BF0FA0"/>
    <w:rsid w:val="00BF1DF3"/>
    <w:rsid w:val="00BF41F6"/>
    <w:rsid w:val="00BF4622"/>
    <w:rsid w:val="00BF6F8A"/>
    <w:rsid w:val="00C0075A"/>
    <w:rsid w:val="00C013CA"/>
    <w:rsid w:val="00C01536"/>
    <w:rsid w:val="00C0467A"/>
    <w:rsid w:val="00C0573E"/>
    <w:rsid w:val="00C05FE7"/>
    <w:rsid w:val="00C130B0"/>
    <w:rsid w:val="00C13D4C"/>
    <w:rsid w:val="00C15DB1"/>
    <w:rsid w:val="00C17F6D"/>
    <w:rsid w:val="00C213D3"/>
    <w:rsid w:val="00C21699"/>
    <w:rsid w:val="00C2613D"/>
    <w:rsid w:val="00C2728F"/>
    <w:rsid w:val="00C30446"/>
    <w:rsid w:val="00C343EE"/>
    <w:rsid w:val="00C35C3D"/>
    <w:rsid w:val="00C35D18"/>
    <w:rsid w:val="00C36D23"/>
    <w:rsid w:val="00C4000B"/>
    <w:rsid w:val="00C41761"/>
    <w:rsid w:val="00C44582"/>
    <w:rsid w:val="00C4493C"/>
    <w:rsid w:val="00C449AB"/>
    <w:rsid w:val="00C46DCE"/>
    <w:rsid w:val="00C52643"/>
    <w:rsid w:val="00C566EF"/>
    <w:rsid w:val="00C5739A"/>
    <w:rsid w:val="00C60CE3"/>
    <w:rsid w:val="00C62EED"/>
    <w:rsid w:val="00C64148"/>
    <w:rsid w:val="00C65A28"/>
    <w:rsid w:val="00C673DA"/>
    <w:rsid w:val="00C726B0"/>
    <w:rsid w:val="00C74768"/>
    <w:rsid w:val="00C75AEC"/>
    <w:rsid w:val="00C7610B"/>
    <w:rsid w:val="00C76E60"/>
    <w:rsid w:val="00C80B4A"/>
    <w:rsid w:val="00C821C9"/>
    <w:rsid w:val="00C854BC"/>
    <w:rsid w:val="00C857C9"/>
    <w:rsid w:val="00C857EB"/>
    <w:rsid w:val="00C86473"/>
    <w:rsid w:val="00C90758"/>
    <w:rsid w:val="00C910BC"/>
    <w:rsid w:val="00C944AA"/>
    <w:rsid w:val="00CA6593"/>
    <w:rsid w:val="00CA69B6"/>
    <w:rsid w:val="00CB0436"/>
    <w:rsid w:val="00CB0DAA"/>
    <w:rsid w:val="00CB0E9E"/>
    <w:rsid w:val="00CB1FB3"/>
    <w:rsid w:val="00CB29D3"/>
    <w:rsid w:val="00CB43D3"/>
    <w:rsid w:val="00CB766F"/>
    <w:rsid w:val="00CB7E20"/>
    <w:rsid w:val="00CC0804"/>
    <w:rsid w:val="00CC1C72"/>
    <w:rsid w:val="00CC3924"/>
    <w:rsid w:val="00CC3968"/>
    <w:rsid w:val="00CC457E"/>
    <w:rsid w:val="00CC7F58"/>
    <w:rsid w:val="00CD2881"/>
    <w:rsid w:val="00CD3295"/>
    <w:rsid w:val="00CD4604"/>
    <w:rsid w:val="00CD680D"/>
    <w:rsid w:val="00CD6FFF"/>
    <w:rsid w:val="00CD7067"/>
    <w:rsid w:val="00CE012F"/>
    <w:rsid w:val="00CE3C2B"/>
    <w:rsid w:val="00CE5BC3"/>
    <w:rsid w:val="00CF0B20"/>
    <w:rsid w:val="00CF4723"/>
    <w:rsid w:val="00D00DC6"/>
    <w:rsid w:val="00D03221"/>
    <w:rsid w:val="00D0520A"/>
    <w:rsid w:val="00D12940"/>
    <w:rsid w:val="00D134B9"/>
    <w:rsid w:val="00D14893"/>
    <w:rsid w:val="00D17235"/>
    <w:rsid w:val="00D1748A"/>
    <w:rsid w:val="00D21136"/>
    <w:rsid w:val="00D22DA1"/>
    <w:rsid w:val="00D23241"/>
    <w:rsid w:val="00D232F3"/>
    <w:rsid w:val="00D30E73"/>
    <w:rsid w:val="00D31A1D"/>
    <w:rsid w:val="00D3201B"/>
    <w:rsid w:val="00D3568C"/>
    <w:rsid w:val="00D37261"/>
    <w:rsid w:val="00D37DFD"/>
    <w:rsid w:val="00D40206"/>
    <w:rsid w:val="00D4074F"/>
    <w:rsid w:val="00D440DF"/>
    <w:rsid w:val="00D44450"/>
    <w:rsid w:val="00D45F11"/>
    <w:rsid w:val="00D465E6"/>
    <w:rsid w:val="00D4661C"/>
    <w:rsid w:val="00D509F7"/>
    <w:rsid w:val="00D50CDF"/>
    <w:rsid w:val="00D512C8"/>
    <w:rsid w:val="00D56ADA"/>
    <w:rsid w:val="00D60B1B"/>
    <w:rsid w:val="00D61850"/>
    <w:rsid w:val="00D61916"/>
    <w:rsid w:val="00D62798"/>
    <w:rsid w:val="00D677B3"/>
    <w:rsid w:val="00D67A2B"/>
    <w:rsid w:val="00D71136"/>
    <w:rsid w:val="00D74AF1"/>
    <w:rsid w:val="00D85E92"/>
    <w:rsid w:val="00D87360"/>
    <w:rsid w:val="00D94D68"/>
    <w:rsid w:val="00D96C74"/>
    <w:rsid w:val="00DA04A2"/>
    <w:rsid w:val="00DA1214"/>
    <w:rsid w:val="00DA1470"/>
    <w:rsid w:val="00DA33AD"/>
    <w:rsid w:val="00DA4AA8"/>
    <w:rsid w:val="00DA52E6"/>
    <w:rsid w:val="00DA598E"/>
    <w:rsid w:val="00DA65DB"/>
    <w:rsid w:val="00DA6D76"/>
    <w:rsid w:val="00DA7E3E"/>
    <w:rsid w:val="00DB1993"/>
    <w:rsid w:val="00DB3191"/>
    <w:rsid w:val="00DB5186"/>
    <w:rsid w:val="00DB685F"/>
    <w:rsid w:val="00DB6948"/>
    <w:rsid w:val="00DC2CAC"/>
    <w:rsid w:val="00DC3FC2"/>
    <w:rsid w:val="00DC4981"/>
    <w:rsid w:val="00DD1ABA"/>
    <w:rsid w:val="00DD1C2B"/>
    <w:rsid w:val="00DD1F85"/>
    <w:rsid w:val="00DD245D"/>
    <w:rsid w:val="00DD3BD5"/>
    <w:rsid w:val="00DD66B3"/>
    <w:rsid w:val="00DD7B4B"/>
    <w:rsid w:val="00DE127B"/>
    <w:rsid w:val="00DE138E"/>
    <w:rsid w:val="00DE30F1"/>
    <w:rsid w:val="00DE3180"/>
    <w:rsid w:val="00DE3C68"/>
    <w:rsid w:val="00DE5796"/>
    <w:rsid w:val="00DF0F40"/>
    <w:rsid w:val="00DF1028"/>
    <w:rsid w:val="00DF27C2"/>
    <w:rsid w:val="00DF3BB2"/>
    <w:rsid w:val="00DF3DCC"/>
    <w:rsid w:val="00DF4F54"/>
    <w:rsid w:val="00E0178E"/>
    <w:rsid w:val="00E04E50"/>
    <w:rsid w:val="00E06BEC"/>
    <w:rsid w:val="00E15604"/>
    <w:rsid w:val="00E21E54"/>
    <w:rsid w:val="00E279FA"/>
    <w:rsid w:val="00E27DD1"/>
    <w:rsid w:val="00E3019D"/>
    <w:rsid w:val="00E314F7"/>
    <w:rsid w:val="00E32A77"/>
    <w:rsid w:val="00E32B68"/>
    <w:rsid w:val="00E3393A"/>
    <w:rsid w:val="00E3486B"/>
    <w:rsid w:val="00E35B92"/>
    <w:rsid w:val="00E37BA3"/>
    <w:rsid w:val="00E40C2F"/>
    <w:rsid w:val="00E4238E"/>
    <w:rsid w:val="00E42FA0"/>
    <w:rsid w:val="00E44E54"/>
    <w:rsid w:val="00E45BB5"/>
    <w:rsid w:val="00E462F1"/>
    <w:rsid w:val="00E4669D"/>
    <w:rsid w:val="00E50687"/>
    <w:rsid w:val="00E5405A"/>
    <w:rsid w:val="00E54A11"/>
    <w:rsid w:val="00E66000"/>
    <w:rsid w:val="00E70071"/>
    <w:rsid w:val="00E736FA"/>
    <w:rsid w:val="00E73DFB"/>
    <w:rsid w:val="00E75066"/>
    <w:rsid w:val="00E77885"/>
    <w:rsid w:val="00E8031F"/>
    <w:rsid w:val="00E859A9"/>
    <w:rsid w:val="00E869F7"/>
    <w:rsid w:val="00E86C72"/>
    <w:rsid w:val="00E938C7"/>
    <w:rsid w:val="00E96C15"/>
    <w:rsid w:val="00E96E11"/>
    <w:rsid w:val="00EA2473"/>
    <w:rsid w:val="00EA280B"/>
    <w:rsid w:val="00EA5379"/>
    <w:rsid w:val="00EA5856"/>
    <w:rsid w:val="00EB0634"/>
    <w:rsid w:val="00EB207C"/>
    <w:rsid w:val="00EB284F"/>
    <w:rsid w:val="00EB36E3"/>
    <w:rsid w:val="00EB3E0E"/>
    <w:rsid w:val="00EB4749"/>
    <w:rsid w:val="00EB5A71"/>
    <w:rsid w:val="00EB6D8B"/>
    <w:rsid w:val="00EB7176"/>
    <w:rsid w:val="00EC023A"/>
    <w:rsid w:val="00EC2F28"/>
    <w:rsid w:val="00EC3073"/>
    <w:rsid w:val="00EC390A"/>
    <w:rsid w:val="00EC6527"/>
    <w:rsid w:val="00ED0C89"/>
    <w:rsid w:val="00ED0CF5"/>
    <w:rsid w:val="00ED175C"/>
    <w:rsid w:val="00ED1F1A"/>
    <w:rsid w:val="00ED23AC"/>
    <w:rsid w:val="00ED32AB"/>
    <w:rsid w:val="00ED74FD"/>
    <w:rsid w:val="00EE0498"/>
    <w:rsid w:val="00EE1AC7"/>
    <w:rsid w:val="00EE49DD"/>
    <w:rsid w:val="00EF39D7"/>
    <w:rsid w:val="00EF647E"/>
    <w:rsid w:val="00EF7741"/>
    <w:rsid w:val="00F0006D"/>
    <w:rsid w:val="00F02FC1"/>
    <w:rsid w:val="00F031BB"/>
    <w:rsid w:val="00F031D0"/>
    <w:rsid w:val="00F06655"/>
    <w:rsid w:val="00F1017C"/>
    <w:rsid w:val="00F13640"/>
    <w:rsid w:val="00F13AC6"/>
    <w:rsid w:val="00F15BF2"/>
    <w:rsid w:val="00F200AE"/>
    <w:rsid w:val="00F20850"/>
    <w:rsid w:val="00F248F7"/>
    <w:rsid w:val="00F25AA9"/>
    <w:rsid w:val="00F2699B"/>
    <w:rsid w:val="00F30D58"/>
    <w:rsid w:val="00F32B83"/>
    <w:rsid w:val="00F33601"/>
    <w:rsid w:val="00F33EB9"/>
    <w:rsid w:val="00F33ED4"/>
    <w:rsid w:val="00F35CAB"/>
    <w:rsid w:val="00F366AE"/>
    <w:rsid w:val="00F37DB9"/>
    <w:rsid w:val="00F47403"/>
    <w:rsid w:val="00F56390"/>
    <w:rsid w:val="00F611D7"/>
    <w:rsid w:val="00F64B59"/>
    <w:rsid w:val="00F6564F"/>
    <w:rsid w:val="00F665B3"/>
    <w:rsid w:val="00F6737F"/>
    <w:rsid w:val="00F71454"/>
    <w:rsid w:val="00F7575C"/>
    <w:rsid w:val="00F75BB5"/>
    <w:rsid w:val="00F8098B"/>
    <w:rsid w:val="00F81A9C"/>
    <w:rsid w:val="00F81F79"/>
    <w:rsid w:val="00F834F9"/>
    <w:rsid w:val="00F85481"/>
    <w:rsid w:val="00F86387"/>
    <w:rsid w:val="00F86417"/>
    <w:rsid w:val="00F86B20"/>
    <w:rsid w:val="00F873E1"/>
    <w:rsid w:val="00F90109"/>
    <w:rsid w:val="00F93F2A"/>
    <w:rsid w:val="00FA0B5A"/>
    <w:rsid w:val="00FA130D"/>
    <w:rsid w:val="00FA492B"/>
    <w:rsid w:val="00FA78AE"/>
    <w:rsid w:val="00FB04E1"/>
    <w:rsid w:val="00FB2AD7"/>
    <w:rsid w:val="00FB5CE7"/>
    <w:rsid w:val="00FB6A20"/>
    <w:rsid w:val="00FB731E"/>
    <w:rsid w:val="00FC1D56"/>
    <w:rsid w:val="00FC2D15"/>
    <w:rsid w:val="00FC5431"/>
    <w:rsid w:val="00FC58E0"/>
    <w:rsid w:val="00FD039F"/>
    <w:rsid w:val="00FD0548"/>
    <w:rsid w:val="00FD1A37"/>
    <w:rsid w:val="00FD208A"/>
    <w:rsid w:val="00FD221C"/>
    <w:rsid w:val="00FD4C78"/>
    <w:rsid w:val="00FD5290"/>
    <w:rsid w:val="00FD5640"/>
    <w:rsid w:val="00FD5F0B"/>
    <w:rsid w:val="00FD72AA"/>
    <w:rsid w:val="00FD7981"/>
    <w:rsid w:val="00FE458D"/>
    <w:rsid w:val="00FF022E"/>
    <w:rsid w:val="00FF335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6BD4C5"/>
  <w15:docId w15:val="{F3DC9B2E-5BA8-4132-885A-8F0CA72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D61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A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83D61"/>
    <w:pPr>
      <w:ind w:left="720"/>
    </w:pPr>
  </w:style>
  <w:style w:type="paragraph" w:styleId="NormalWeb">
    <w:name w:val="Normal (Web)"/>
    <w:basedOn w:val="Normal"/>
    <w:rsid w:val="00A83D61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rsid w:val="00A83D61"/>
    <w:pPr>
      <w:tabs>
        <w:tab w:val="center" w:pos="4252"/>
        <w:tab w:val="right" w:pos="8504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locked/>
    <w:rsid w:val="00A83D61"/>
    <w:rPr>
      <w:rFonts w:ascii="Calibri" w:eastAsia="Times New Roman" w:hAnsi="Calibri"/>
      <w:sz w:val="22"/>
      <w:lang w:val="es-AR" w:eastAsia="ar-SA" w:bidi="ar-SA"/>
    </w:rPr>
  </w:style>
  <w:style w:type="paragraph" w:styleId="Footer">
    <w:name w:val="footer"/>
    <w:basedOn w:val="Normal"/>
    <w:link w:val="FooterChar"/>
    <w:rsid w:val="00A83D61"/>
    <w:pPr>
      <w:tabs>
        <w:tab w:val="center" w:pos="4252"/>
        <w:tab w:val="right" w:pos="8504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locked/>
    <w:rsid w:val="00A83D61"/>
    <w:rPr>
      <w:rFonts w:ascii="Calibri" w:eastAsia="Times New Roman" w:hAnsi="Calibri"/>
      <w:sz w:val="22"/>
      <w:lang w:val="es-AR" w:eastAsia="ar-SA" w:bidi="ar-SA"/>
    </w:rPr>
  </w:style>
  <w:style w:type="character" w:styleId="CommentReference">
    <w:name w:val="annotation reference"/>
    <w:semiHidden/>
    <w:unhideWhenUsed/>
    <w:rsid w:val="009C54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A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9C54A7"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A7"/>
    <w:rPr>
      <w:b/>
      <w:bCs/>
    </w:rPr>
  </w:style>
  <w:style w:type="character" w:customStyle="1" w:styleId="CommentSubjectChar">
    <w:name w:val="Comment Subject Char"/>
    <w:link w:val="CommentSubject"/>
    <w:semiHidden/>
    <w:rsid w:val="009C54A7"/>
    <w:rPr>
      <w:rFonts w:ascii="Calibri" w:hAnsi="Calibri" w:cs="Calibri"/>
      <w:b/>
      <w:bCs/>
      <w:lang w:eastAsia="ar-SA"/>
    </w:rPr>
  </w:style>
  <w:style w:type="paragraph" w:styleId="BalloonText">
    <w:name w:val="Balloon Text"/>
    <w:basedOn w:val="Normal"/>
    <w:link w:val="BalloonTextChar"/>
    <w:rsid w:val="009C54A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9C54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633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BECAS y estímulos económicos: les parece solicitar a tutoría que realice un detalle de las becas que se pueden ofrecer a los estudiantes y las condiciones, así tenemos claridad para ofrecerlas a los ingresantes</vt:lpstr>
      <vt:lpstr>BECAS y estímulos económicos: les parece solicitar a tutoría que realice un detalle de las becas que se pueden ofrecer a los estudiantes y las condiciones, así tenemos claridad para ofrecerlas a los ingresantes</vt:lpstr>
    </vt:vector>
  </TitlesOfParts>
  <Company>EXO S.A.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y estímulos económicos: les parece solicitar a tutoría que realice un detalle de las becas que se pueden ofrecer a los estudiantes y las condiciones, así tenemos claridad para ofrecerlas a los ingresantes</dc:title>
  <dc:creator>Pato</dc:creator>
  <cp:lastModifiedBy>Lucia Litichever</cp:lastModifiedBy>
  <cp:revision>3</cp:revision>
  <cp:lastPrinted>2019-02-26T18:09:00Z</cp:lastPrinted>
  <dcterms:created xsi:type="dcterms:W3CDTF">2019-04-03T18:22:00Z</dcterms:created>
  <dcterms:modified xsi:type="dcterms:W3CDTF">2019-04-03T18:28:00Z</dcterms:modified>
</cp:coreProperties>
</file>