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76" w:rsidRDefault="000A1F76"/>
    <w:p w:rsidR="000A1F76" w:rsidRDefault="000A1F7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5040"/>
        <w:gridCol w:w="1800"/>
      </w:tblGrid>
      <w:tr w:rsidR="000A1F76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150" w:type="dxa"/>
            <w:tcBorders>
              <w:bottom w:val="single" w:sz="4" w:space="0" w:color="auto"/>
            </w:tcBorders>
          </w:tcPr>
          <w:p w:rsidR="000A1F76" w:rsidRDefault="000A1F76">
            <w:pPr>
              <w:jc w:val="center"/>
              <w:rPr>
                <w:sz w:val="14"/>
              </w:rPr>
            </w:pPr>
          </w:p>
          <w:p w:rsidR="000A1F76" w:rsidRDefault="00A71D4A">
            <w:pPr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381000" cy="47625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F76" w:rsidRDefault="000A1F76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G.C.B.A.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A1F76" w:rsidRDefault="000A1F76">
            <w:pPr>
              <w:pStyle w:val="Ttulo1"/>
            </w:pPr>
            <w:r>
              <w:t>GOBIERNO DE LA CIUDAD DE BUENOS AIRES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MINISTERIO DE SALUD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 DE CAPACITACION E INVESTIGACIÓN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A1F76" w:rsidRDefault="000A1F76"/>
        </w:tc>
      </w:tr>
      <w:tr w:rsidR="000A1F76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F76" w:rsidRDefault="000A1F76"/>
          <w:p w:rsidR="000A1F76" w:rsidRDefault="000A1F76">
            <w:pPr>
              <w:pStyle w:val="Ttulo2"/>
            </w:pPr>
            <w:r>
              <w:t>FORMULARIO DE CAPTURA DE DATOS</w:t>
            </w:r>
          </w:p>
          <w:p w:rsidR="000A1F76" w:rsidRDefault="000A1F76">
            <w:pPr>
              <w:pStyle w:val="Ttulo3"/>
              <w:rPr>
                <w:sz w:val="18"/>
              </w:rPr>
            </w:pPr>
            <w:r>
              <w:rPr>
                <w:sz w:val="18"/>
              </w:rPr>
              <w:t>Concurso de Ingreso a Residencias, Concurrencias y Escuela de Técnicos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0A1F76" w:rsidRDefault="000A1F76">
            <w:pPr>
              <w:pStyle w:val="Ttulo6"/>
              <w:framePr w:hSpace="0" w:wrap="auto" w:vAnchor="margin" w:yAlign="inline"/>
              <w:suppressOverlap w:val="0"/>
              <w:rPr>
                <w:sz w:val="18"/>
              </w:rPr>
            </w:pPr>
            <w:r>
              <w:rPr>
                <w:sz w:val="18"/>
              </w:rPr>
              <w:t>No válido como comprobante de inscripción</w:t>
            </w:r>
          </w:p>
          <w:p w:rsidR="000A1F76" w:rsidRDefault="000A1F76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Completar en letra de imprenta. 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noProof/>
                <w:sz w:val="20"/>
              </w:rPr>
              <w:pict>
                <v:rect id="_x0000_s1032" style="position:absolute;margin-left:202.6pt;margin-top:-.25pt;width:9pt;height:9pt;z-index:251655168"/>
              </w:pict>
            </w:r>
            <w:r>
              <w:rPr>
                <w:noProof/>
                <w:sz w:val="20"/>
              </w:rPr>
              <w:pict>
                <v:rect id="_x0000_s1031" style="position:absolute;margin-left:157.65pt;margin-top:-.2pt;width:9pt;height:9pt;z-index:251654144"/>
              </w:pict>
            </w:r>
            <w:r>
              <w:rPr>
                <w:noProof/>
                <w:sz w:val="20"/>
              </w:rPr>
              <w:pict>
                <v:rect id="_x0000_s1030" style="position:absolute;margin-left:121.6pt;margin-top:-.25pt;width:9pt;height:9pt;z-index:251653120"/>
              </w:pic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pict>
                <v:rect id="_x0000_s1029" style="position:absolute;margin-left:85.65pt;margin-top:-.2pt;width:9pt;height:9pt;z-index:251652096"/>
              </w:pict>
            </w: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Documento:  </w:t>
            </w:r>
            <w:r>
              <w:rPr>
                <w:rFonts w:ascii="Arial" w:hAnsi="Arial" w:cs="Arial"/>
                <w:sz w:val="20"/>
                <w:lang w:val="fr-FR"/>
              </w:rPr>
              <w:t xml:space="preserve">DNI         CI        DE          PA          </w: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Nº :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Especialidad : ………………………………………………………………………………......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(En la que desea concursar)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Apellido(s):.......................................................................................................................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Nombres: .........................................................................................................................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sz w:val="20"/>
              </w:rPr>
              <w:pict>
                <v:rect id="_x0000_s1034" style="position:absolute;margin-left:76.65pt;margin-top:1.05pt;width:9pt;height:9pt;z-index:251657216"/>
              </w:pict>
            </w:r>
            <w:r>
              <w:rPr>
                <w:noProof/>
                <w:sz w:val="20"/>
              </w:rPr>
              <w:pict>
                <v:rect id="_x0000_s1033" style="position:absolute;margin-left:49.65pt;margin-top:1.05pt;width:9pt;height:9pt;z-index:251656192"/>
              </w:pic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Sexo:  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Nacionalidad :…………………………………………………….........</w:t>
            </w:r>
          </w:p>
          <w:p w:rsidR="000A1F76" w:rsidRDefault="0090153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noProof/>
                <w:sz w:val="20"/>
              </w:rPr>
              <w:pict>
                <v:rect id="_x0000_s1057" style="position:absolute;margin-left:4in;margin-top:6.65pt;width:9pt;height:9.65pt;z-index:251660288"/>
              </w:pict>
            </w:r>
            <w:r>
              <w:rPr>
                <w:noProof/>
                <w:sz w:val="20"/>
              </w:rPr>
              <w:pict>
                <v:rect id="_x0000_s1058" style="position:absolute;margin-left:351.5pt;margin-top:6.85pt;width:9pt;height:9pt;z-index:251661312">
                  <o:lock v:ext="edit" aspectratio="t"/>
                </v:rect>
              </w:pict>
            </w:r>
            <w:r w:rsidR="000A1F76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                          </w:t>
            </w:r>
          </w:p>
          <w:p w:rsidR="000A1F76" w:rsidRDefault="000A1F76">
            <w:pPr>
              <w:pStyle w:val="Ttulo4"/>
              <w:framePr w:hSpace="0" w:wrap="auto" w:vAnchor="margin" w:xAlign="left" w:yAlign="inline"/>
              <w:suppressOverlap w:val="0"/>
            </w:pPr>
            <w:r>
              <w:t xml:space="preserve">Fecha de nacimiento:         /       /         Estado Civil:     </w:t>
            </w:r>
            <w:r>
              <w:rPr>
                <w:b w:val="0"/>
                <w:bCs w:val="0"/>
              </w:rPr>
              <w:t xml:space="preserve">Soltero      </w:t>
            </w:r>
            <w:r w:rsidR="00901531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>Casado</w:t>
            </w:r>
          </w:p>
          <w:p w:rsidR="000A1F76" w:rsidRDefault="000A1F76">
            <w:pPr>
              <w:pStyle w:val="Ttulo4"/>
              <w:framePr w:hSpace="0" w:wrap="auto" w:vAnchor="margin" w:xAlign="left" w:yAlign="inline"/>
              <w:suppressOverlap w:val="0"/>
              <w:rPr>
                <w:sz w:val="16"/>
              </w:rPr>
            </w:pPr>
            <w:r>
              <w:t xml:space="preserve">                                              </w:t>
            </w:r>
          </w:p>
          <w:p w:rsidR="000A1F76" w:rsidRDefault="000A1F76">
            <w:pPr>
              <w:pStyle w:val="Ttulo4"/>
              <w:framePr w:hSpace="0" w:wrap="auto" w:vAnchor="margin" w:xAlign="left" w:yAlign="inline"/>
              <w:suppressOverlap w:val="0"/>
              <w:rPr>
                <w:b w:val="0"/>
                <w:bCs w:val="0"/>
              </w:rPr>
            </w:pPr>
            <w:r>
              <w:rPr>
                <w:noProof/>
              </w:rPr>
              <w:pict>
                <v:rect id="_x0000_s1056" style="position:absolute;margin-left:351pt;margin-top:2.6pt;width:9pt;height:9pt;z-index:251659264"/>
              </w:pict>
            </w:r>
            <w:r>
              <w:rPr>
                <w:noProof/>
              </w:rPr>
              <w:pict>
                <v:rect id="_x0000_s1055" style="position:absolute;margin-left:297.05pt;margin-top:2.35pt;width:9pt;height:9pt;z-index:251658240"/>
              </w:pict>
            </w:r>
            <w:r>
              <w:rPr>
                <w:sz w:val="16"/>
              </w:rPr>
              <w:t xml:space="preserve">                                                                                                            </w:t>
            </w:r>
            <w:r>
              <w:rPr>
                <w:b w:val="0"/>
                <w:bCs w:val="0"/>
              </w:rPr>
              <w:t>Divorciado         Viudo</w:t>
            </w:r>
          </w:p>
          <w:p w:rsidR="000A1F76" w:rsidRDefault="000A1F76"/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Domicilio:..........................................................................................................................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Localidad:..................................................................Código Postal:..............................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Teléfono:.............................................Tel. Alternativo:...................................................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Mail:...................................................................................................................................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Universidad de Graduación:...........................................................................................</w:t>
            </w: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Título obtenido:.................................................................................................................</w:t>
            </w:r>
          </w:p>
          <w:p w:rsidR="0071108F" w:rsidRDefault="000A1F76">
            <w:pPr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sz w:val="14"/>
              </w:rPr>
              <w:t>(Sólo Residencias y Concurrencias)</w:t>
            </w:r>
            <w:r w:rsidR="0071108F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</w:p>
          <w:p w:rsidR="000A1F76" w:rsidRDefault="0071108F" w:rsidP="0071108F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No completar los espacios grises</w:t>
            </w:r>
          </w:p>
          <w:p w:rsidR="000A1F76" w:rsidRDefault="000A1F76">
            <w:pPr>
              <w:rPr>
                <w:rFonts w:ascii="Arial" w:hAnsi="Arial" w:cs="Arial"/>
                <w:sz w:val="20"/>
              </w:rPr>
            </w:pPr>
          </w:p>
        </w:tc>
      </w:tr>
    </w:tbl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>
      <w:pPr>
        <w:pBdr>
          <w:right w:val="single" w:sz="4" w:space="4" w:color="auto"/>
        </w:pBdr>
      </w:pPr>
    </w:p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p w:rsidR="000A1F76" w:rsidRDefault="000A1F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1260"/>
        <w:gridCol w:w="560"/>
        <w:gridCol w:w="207"/>
        <w:gridCol w:w="620"/>
        <w:gridCol w:w="207"/>
        <w:gridCol w:w="680"/>
        <w:gridCol w:w="1866"/>
        <w:gridCol w:w="740"/>
        <w:gridCol w:w="160"/>
      </w:tblGrid>
      <w:tr w:rsidR="000A1F76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1F76" w:rsidRDefault="000A1F7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Fecha de Obtención del Título: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A1F76" w:rsidRDefault="000A1F76">
            <w:pPr>
              <w:rPr>
                <w:b/>
                <w:bCs/>
                <w:color w:val="C0C0C0"/>
                <w:highlight w:val="lightGray"/>
              </w:rPr>
            </w:pPr>
            <w:r>
              <w:rPr>
                <w:b/>
                <w:bCs/>
                <w:color w:val="C0C0C0"/>
                <w:highlight w:val="lightGray"/>
              </w:rPr>
              <w:t>.......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A1F76" w:rsidRDefault="000A1F76">
            <w:pPr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A1F76" w:rsidRDefault="000A1F76">
            <w:pPr>
              <w:rPr>
                <w:color w:val="C0C0C0"/>
                <w:highlight w:val="lightGray"/>
              </w:rPr>
            </w:pPr>
            <w:r>
              <w:rPr>
                <w:color w:val="C0C0C0"/>
                <w:highlight w:val="lightGray"/>
              </w:rPr>
              <w:t>........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</w:tcPr>
          <w:p w:rsidR="000A1F76" w:rsidRDefault="000A1F76">
            <w: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A1F76" w:rsidRDefault="000A1F76">
            <w:pPr>
              <w:rPr>
                <w:color w:val="C0C0C0"/>
                <w:highlight w:val="lightGray"/>
              </w:rPr>
            </w:pPr>
            <w:r>
              <w:rPr>
                <w:color w:val="C0C0C0"/>
                <w:highlight w:val="lightGray"/>
              </w:rPr>
              <w:t>.........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76" w:rsidRDefault="000A1F76">
            <w:pPr>
              <w:rPr>
                <w:rFonts w:ascii="Arial" w:hAnsi="Arial" w:cs="Arial"/>
                <w:b/>
                <w:bCs/>
                <w:sz w:val="18"/>
                <w:highlight w:val="darkGray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Promedio General: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A1F76" w:rsidRDefault="000A1F76">
            <w:pPr>
              <w:rPr>
                <w:color w:val="C0C0C0"/>
                <w:highlight w:val="lightGray"/>
              </w:rPr>
            </w:pPr>
            <w:r>
              <w:rPr>
                <w:color w:val="C0C0C0"/>
                <w:highlight w:val="lightGray"/>
              </w:rPr>
              <w:t>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1F76" w:rsidRDefault="000A1F76"/>
        </w:tc>
      </w:tr>
      <w:tr w:rsidR="000A1F76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799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F76" w:rsidRDefault="000A1F76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                                        (Incluido Aplazos)</w:t>
            </w:r>
          </w:p>
          <w:p w:rsidR="000A1F76" w:rsidRDefault="000A1F76">
            <w:pPr>
              <w:rPr>
                <w:rFonts w:ascii="Arial" w:hAnsi="Arial" w:cs="Arial"/>
                <w:sz w:val="14"/>
              </w:rPr>
            </w:pPr>
          </w:p>
          <w:p w:rsidR="000A1F76" w:rsidRDefault="000A1F76">
            <w:pPr>
              <w:rPr>
                <w:rFonts w:ascii="Arial" w:hAnsi="Arial" w:cs="Arial"/>
                <w:sz w:val="14"/>
              </w:rPr>
            </w:pPr>
          </w:p>
          <w:p w:rsidR="000A1F76" w:rsidRDefault="000A1F76">
            <w:pPr>
              <w:rPr>
                <w:rFonts w:ascii="Arial" w:hAnsi="Arial" w:cs="Arial"/>
                <w:sz w:val="14"/>
              </w:rPr>
            </w:pPr>
          </w:p>
          <w:p w:rsidR="000A1F76" w:rsidRDefault="000A1F76">
            <w:pPr>
              <w:pStyle w:val="Ttulo5"/>
              <w:rPr>
                <w:b w:val="0"/>
                <w:bCs w:val="0"/>
              </w:rPr>
            </w:pPr>
            <w:r>
              <w:rPr>
                <w:noProof/>
              </w:rPr>
              <w:pict>
                <v:rect id="_x0000_s1067" style="position:absolute;left:0;text-align:left;margin-left:117.05pt;margin-top:10.65pt;width:9pt;height:9pt;z-index:251663360"/>
              </w:pict>
            </w:r>
            <w:r>
              <w:rPr>
                <w:noProof/>
              </w:rPr>
              <w:pict>
                <v:rect id="_x0000_s1066" style="position:absolute;left:0;text-align:left;margin-left:75.5pt;margin-top:11pt;width:9pt;height:9pt;z-index:251662336"/>
              </w:pict>
            </w:r>
            <w:r>
              <w:t xml:space="preserve">¿Desea participar en el concurso de otras instituciones que utilizan el examen       del GCBA?  </w:t>
            </w:r>
            <w:r>
              <w:rPr>
                <w:b w:val="0"/>
                <w:bCs w:val="0"/>
              </w:rPr>
              <w:t>SI          NO</w:t>
            </w:r>
          </w:p>
          <w:p w:rsidR="000A1F76" w:rsidRDefault="000A1F76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0A1F76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nil"/>
              <w:bottom w:val="nil"/>
              <w:right w:val="nil"/>
            </w:tcBorders>
          </w:tcPr>
          <w:p w:rsidR="000A1F76" w:rsidRDefault="000A1F76">
            <w:pPr>
              <w:rPr>
                <w:sz w:val="4"/>
              </w:rPr>
            </w:pPr>
          </w:p>
          <w:p w:rsidR="000A1F76" w:rsidRDefault="000A1F7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Observaciones:</w:t>
            </w:r>
          </w:p>
        </w:tc>
        <w:tc>
          <w:tcPr>
            <w:tcW w:w="6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F76" w:rsidRDefault="000A1F76">
            <w:pPr>
              <w:rPr>
                <w:color w:val="C0C0C0"/>
                <w:highlight w:val="lightGray"/>
              </w:rPr>
            </w:pPr>
            <w:r>
              <w:rPr>
                <w:color w:val="C0C0C0"/>
                <w:highlight w:val="lightGray"/>
              </w:rPr>
              <w:t>....................................................................................................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1F76" w:rsidRDefault="000A1F76"/>
        </w:tc>
      </w:tr>
      <w:tr w:rsidR="000A1F76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10"/>
            <w:tcBorders>
              <w:top w:val="nil"/>
            </w:tcBorders>
          </w:tcPr>
          <w:p w:rsidR="000A1F76" w:rsidRDefault="000A1F76">
            <w:pPr>
              <w:rPr>
                <w:rFonts w:ascii="Arial" w:hAnsi="Arial" w:cs="Arial"/>
                <w:sz w:val="14"/>
              </w:rPr>
            </w:pPr>
          </w:p>
        </w:tc>
      </w:tr>
    </w:tbl>
    <w:p w:rsidR="000A1F76" w:rsidRDefault="000A1F76"/>
    <w:sectPr w:rsidR="000A1F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71108F"/>
    <w:rsid w:val="000A1F76"/>
    <w:rsid w:val="00474314"/>
    <w:rsid w:val="004E49BD"/>
    <w:rsid w:val="005B77E7"/>
    <w:rsid w:val="0071108F"/>
    <w:rsid w:val="00901531"/>
    <w:rsid w:val="00A71D4A"/>
    <w:rsid w:val="00AF2070"/>
    <w:rsid w:val="00BA1C63"/>
    <w:rsid w:val="00D64CCE"/>
    <w:rsid w:val="00E7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framePr w:hSpace="141" w:wrap="around" w:vAnchor="text" w:hAnchor="text" w:xAlign="right" w:y="1"/>
      <w:suppressOverlap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framePr w:hSpace="141" w:wrap="around" w:vAnchor="text" w:hAnchor="text" w:y="1"/>
      <w:suppressOverlap/>
      <w:jc w:val="center"/>
      <w:outlineLvl w:val="5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5B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aberto</dc:creator>
  <cp:lastModifiedBy>Kumiko</cp:lastModifiedBy>
  <cp:revision>2</cp:revision>
  <cp:lastPrinted>2009-11-26T15:08:00Z</cp:lastPrinted>
  <dcterms:created xsi:type="dcterms:W3CDTF">2015-02-12T13:28:00Z</dcterms:created>
  <dcterms:modified xsi:type="dcterms:W3CDTF">2015-02-12T13:28:00Z</dcterms:modified>
</cp:coreProperties>
</file>